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2BFC9" w14:textId="5D6D28D1" w:rsidR="006025EF" w:rsidRPr="006C1C57" w:rsidRDefault="006B2430" w:rsidP="006C1C57">
      <w:pPr>
        <w:pStyle w:val="NoSpacing"/>
        <w:rPr>
          <w:sz w:val="22"/>
          <w:szCs w:val="22"/>
        </w:rPr>
      </w:pPr>
      <w:r w:rsidRPr="006C1C57">
        <w:rPr>
          <w:sz w:val="22"/>
          <w:szCs w:val="22"/>
        </w:rPr>
        <w:t xml:space="preserve">The </w:t>
      </w:r>
      <w:r w:rsidR="00A57334" w:rsidRPr="006C1C57">
        <w:rPr>
          <w:sz w:val="22"/>
          <w:szCs w:val="22"/>
        </w:rPr>
        <w:t>Twelfth</w:t>
      </w:r>
      <w:r w:rsidR="00247B29" w:rsidRPr="006C1C57">
        <w:rPr>
          <w:sz w:val="22"/>
          <w:szCs w:val="22"/>
        </w:rPr>
        <w:t xml:space="preserve"> Sunday after Pentecost</w:t>
      </w:r>
      <w:r w:rsidR="006025EF" w:rsidRPr="006C1C57">
        <w:rPr>
          <w:sz w:val="22"/>
          <w:szCs w:val="22"/>
        </w:rPr>
        <w:t xml:space="preserve"> (C), </w:t>
      </w:r>
      <w:r w:rsidR="00A57334" w:rsidRPr="006C1C57">
        <w:rPr>
          <w:sz w:val="22"/>
          <w:szCs w:val="22"/>
        </w:rPr>
        <w:t>September 1</w:t>
      </w:r>
      <w:r w:rsidR="006025EF" w:rsidRPr="006C1C57">
        <w:rPr>
          <w:sz w:val="22"/>
          <w:szCs w:val="22"/>
        </w:rPr>
        <w:t>, 2019</w:t>
      </w:r>
    </w:p>
    <w:p w14:paraId="6A947D59" w14:textId="1CD98C50" w:rsidR="006025EF" w:rsidRPr="006C1C57" w:rsidRDefault="00A57334" w:rsidP="006C1C57">
      <w:pPr>
        <w:pStyle w:val="NoSpacing"/>
        <w:rPr>
          <w:sz w:val="22"/>
          <w:szCs w:val="22"/>
        </w:rPr>
      </w:pPr>
      <w:r w:rsidRPr="006C1C57">
        <w:rPr>
          <w:sz w:val="22"/>
          <w:szCs w:val="22"/>
        </w:rPr>
        <w:t>Luke 14:1-11 (esp. v. 11)</w:t>
      </w:r>
    </w:p>
    <w:p w14:paraId="5D99BEEF" w14:textId="77777777" w:rsidR="006025EF" w:rsidRPr="006C1C57" w:rsidRDefault="006025EF" w:rsidP="006C1C57">
      <w:pPr>
        <w:pStyle w:val="NoSpacing"/>
        <w:spacing w:afterLines="80" w:after="192"/>
        <w:rPr>
          <w:sz w:val="22"/>
          <w:szCs w:val="22"/>
        </w:rPr>
      </w:pPr>
      <w:r w:rsidRPr="006C1C57">
        <w:rPr>
          <w:sz w:val="22"/>
          <w:szCs w:val="22"/>
        </w:rPr>
        <w:t>Rev. Micah Bauer</w:t>
      </w:r>
    </w:p>
    <w:p w14:paraId="4F0E3718" w14:textId="692664D3" w:rsidR="00F90D28" w:rsidRPr="006C1C57" w:rsidRDefault="00F90D28" w:rsidP="006C1C57">
      <w:pPr>
        <w:rPr>
          <w:sz w:val="22"/>
          <w:szCs w:val="22"/>
        </w:rPr>
      </w:pPr>
      <w:r w:rsidRPr="006C1C57">
        <w:rPr>
          <w:sz w:val="22"/>
          <w:szCs w:val="22"/>
        </w:rPr>
        <w:t xml:space="preserve">In the name of the Father and of the </w:t>
      </w:r>
      <w:r w:rsidRPr="006C1C57">
        <w:rPr>
          <w:rFonts w:ascii="LSBSymbol" w:hAnsi="LSBSymbol"/>
          <w:sz w:val="22"/>
          <w:szCs w:val="22"/>
        </w:rPr>
        <w:t>T</w:t>
      </w:r>
      <w:r w:rsidRPr="006C1C57">
        <w:rPr>
          <w:sz w:val="22"/>
          <w:szCs w:val="22"/>
        </w:rPr>
        <w:t xml:space="preserve"> Son and of the Holy Spirit. Amen.  The Word of God which engages us this </w:t>
      </w:r>
      <w:r w:rsidR="00B84942" w:rsidRPr="006C1C57">
        <w:rPr>
          <w:sz w:val="22"/>
          <w:szCs w:val="22"/>
        </w:rPr>
        <w:t>morning</w:t>
      </w:r>
      <w:r w:rsidRPr="006C1C57">
        <w:rPr>
          <w:sz w:val="22"/>
          <w:szCs w:val="22"/>
        </w:rPr>
        <w:t xml:space="preserve"> is based on </w:t>
      </w:r>
      <w:r w:rsidR="00A57334" w:rsidRPr="006C1C57">
        <w:rPr>
          <w:sz w:val="22"/>
          <w:szCs w:val="22"/>
        </w:rPr>
        <w:t>Luke 14</w:t>
      </w:r>
      <w:r w:rsidRPr="006C1C57">
        <w:rPr>
          <w:sz w:val="22"/>
          <w:szCs w:val="22"/>
        </w:rPr>
        <w:t>: “</w:t>
      </w:r>
      <w:r w:rsidR="003A4817" w:rsidRPr="006C1C57">
        <w:rPr>
          <w:sz w:val="22"/>
          <w:szCs w:val="22"/>
        </w:rPr>
        <w:t>For everyone who exalts himself will be humbled, and he who humbles himself will be exalted.</w:t>
      </w:r>
      <w:r w:rsidR="00BD4FFD" w:rsidRPr="006C1C57">
        <w:rPr>
          <w:sz w:val="22"/>
          <w:szCs w:val="22"/>
        </w:rPr>
        <w:t>”</w:t>
      </w:r>
    </w:p>
    <w:p w14:paraId="71E44C92" w14:textId="1FE52D36" w:rsidR="003A4817" w:rsidRPr="006C1C57" w:rsidRDefault="003A4817" w:rsidP="006C1C57">
      <w:pPr>
        <w:rPr>
          <w:sz w:val="22"/>
          <w:szCs w:val="22"/>
        </w:rPr>
      </w:pPr>
      <w:r w:rsidRPr="006C1C57">
        <w:rPr>
          <w:sz w:val="22"/>
          <w:szCs w:val="22"/>
        </w:rPr>
        <w:t>Pride is a dreadful disease, and in the end</w:t>
      </w:r>
      <w:r w:rsidR="00035D2F" w:rsidRPr="006C1C57">
        <w:rPr>
          <w:sz w:val="22"/>
          <w:szCs w:val="22"/>
        </w:rPr>
        <w:t>,</w:t>
      </w:r>
      <w:r w:rsidRPr="006C1C57">
        <w:rPr>
          <w:sz w:val="22"/>
          <w:szCs w:val="22"/>
        </w:rPr>
        <w:t xml:space="preserve"> it will kill you.</w:t>
      </w:r>
    </w:p>
    <w:p w14:paraId="4D646939" w14:textId="49E4F3C6" w:rsidR="003A4817" w:rsidRPr="006C1C57" w:rsidRDefault="003A4817" w:rsidP="006C1C57">
      <w:pPr>
        <w:rPr>
          <w:sz w:val="22"/>
          <w:szCs w:val="22"/>
        </w:rPr>
      </w:pPr>
      <w:r w:rsidRPr="006C1C57">
        <w:rPr>
          <w:sz w:val="22"/>
          <w:szCs w:val="22"/>
        </w:rPr>
        <w:t xml:space="preserve">You in your pride think of yourself more highly than you should. </w:t>
      </w:r>
      <w:r w:rsidR="00667BF4" w:rsidRPr="006C1C57">
        <w:rPr>
          <w:sz w:val="22"/>
          <w:szCs w:val="22"/>
        </w:rPr>
        <w:t xml:space="preserve"> </w:t>
      </w:r>
      <w:r w:rsidRPr="006C1C57">
        <w:rPr>
          <w:sz w:val="22"/>
          <w:szCs w:val="22"/>
        </w:rPr>
        <w:t>You believe that you are smarter, more resilient, and more worthy than the people you compete with.</w:t>
      </w:r>
      <w:r w:rsidR="00667BF4" w:rsidRPr="006C1C57">
        <w:rPr>
          <w:sz w:val="22"/>
          <w:szCs w:val="22"/>
        </w:rPr>
        <w:t xml:space="preserve"> </w:t>
      </w:r>
      <w:r w:rsidRPr="006C1C57">
        <w:rPr>
          <w:sz w:val="22"/>
          <w:szCs w:val="22"/>
        </w:rPr>
        <w:t xml:space="preserve"> And you </w:t>
      </w:r>
      <w:r w:rsidRPr="006C1C57">
        <w:rPr>
          <w:i/>
          <w:iCs/>
          <w:sz w:val="22"/>
          <w:szCs w:val="22"/>
        </w:rPr>
        <w:t>do compete</w:t>
      </w:r>
      <w:r w:rsidRPr="006C1C57">
        <w:rPr>
          <w:sz w:val="22"/>
          <w:szCs w:val="22"/>
        </w:rPr>
        <w:t xml:space="preserve"> with people. </w:t>
      </w:r>
      <w:r w:rsidR="00667BF4" w:rsidRPr="006C1C57">
        <w:rPr>
          <w:sz w:val="22"/>
          <w:szCs w:val="22"/>
        </w:rPr>
        <w:t xml:space="preserve"> </w:t>
      </w:r>
      <w:r w:rsidRPr="006C1C57">
        <w:rPr>
          <w:sz w:val="22"/>
          <w:szCs w:val="22"/>
        </w:rPr>
        <w:t xml:space="preserve">Pride is always in competition. </w:t>
      </w:r>
      <w:r w:rsidR="00667BF4" w:rsidRPr="006C1C57">
        <w:rPr>
          <w:sz w:val="22"/>
          <w:szCs w:val="22"/>
        </w:rPr>
        <w:t xml:space="preserve"> </w:t>
      </w:r>
      <w:r w:rsidRPr="006C1C57">
        <w:rPr>
          <w:sz w:val="22"/>
          <w:szCs w:val="22"/>
        </w:rPr>
        <w:t>It sees other people as a threat to your own worthiness</w:t>
      </w:r>
      <w:r w:rsidR="00667BF4" w:rsidRPr="006C1C57">
        <w:rPr>
          <w:sz w:val="22"/>
          <w:szCs w:val="22"/>
        </w:rPr>
        <w:t>—</w:t>
      </w:r>
      <w:r w:rsidRPr="006C1C57">
        <w:rPr>
          <w:sz w:val="22"/>
          <w:szCs w:val="22"/>
        </w:rPr>
        <w:t>because</w:t>
      </w:r>
      <w:r w:rsidR="00667BF4" w:rsidRPr="006C1C57">
        <w:rPr>
          <w:sz w:val="22"/>
          <w:szCs w:val="22"/>
        </w:rPr>
        <w:t xml:space="preserve"> </w:t>
      </w:r>
      <w:r w:rsidRPr="006C1C57">
        <w:rPr>
          <w:sz w:val="22"/>
          <w:szCs w:val="22"/>
        </w:rPr>
        <w:t xml:space="preserve">your worthiness is determined by your being the best. </w:t>
      </w:r>
      <w:r w:rsidR="00667BF4" w:rsidRPr="006C1C57">
        <w:rPr>
          <w:sz w:val="22"/>
          <w:szCs w:val="22"/>
        </w:rPr>
        <w:t xml:space="preserve"> </w:t>
      </w:r>
      <w:r w:rsidRPr="006C1C57">
        <w:rPr>
          <w:sz w:val="22"/>
          <w:szCs w:val="22"/>
        </w:rPr>
        <w:t>After all, if you are not the best</w:t>
      </w:r>
      <w:r w:rsidR="00667BF4" w:rsidRPr="006C1C57">
        <w:rPr>
          <w:sz w:val="22"/>
          <w:szCs w:val="22"/>
        </w:rPr>
        <w:t>—</w:t>
      </w:r>
      <w:r w:rsidRPr="006C1C57">
        <w:rPr>
          <w:sz w:val="22"/>
          <w:szCs w:val="22"/>
        </w:rPr>
        <w:t>if</w:t>
      </w:r>
      <w:r w:rsidR="00667BF4" w:rsidRPr="006C1C57">
        <w:rPr>
          <w:sz w:val="22"/>
          <w:szCs w:val="22"/>
        </w:rPr>
        <w:t xml:space="preserve"> </w:t>
      </w:r>
      <w:r w:rsidRPr="006C1C57">
        <w:rPr>
          <w:sz w:val="22"/>
          <w:szCs w:val="22"/>
        </w:rPr>
        <w:t xml:space="preserve">you are not </w:t>
      </w:r>
      <w:r w:rsidRPr="006C1C57">
        <w:rPr>
          <w:i/>
          <w:iCs/>
          <w:sz w:val="22"/>
          <w:szCs w:val="22"/>
        </w:rPr>
        <w:t>deserving</w:t>
      </w:r>
      <w:r w:rsidRPr="006C1C57">
        <w:rPr>
          <w:sz w:val="22"/>
          <w:szCs w:val="22"/>
        </w:rPr>
        <w:t xml:space="preserve"> of something</w:t>
      </w:r>
      <w:r w:rsidR="00667BF4" w:rsidRPr="006C1C57">
        <w:rPr>
          <w:sz w:val="22"/>
          <w:szCs w:val="22"/>
        </w:rPr>
        <w:t>—</w:t>
      </w:r>
      <w:r w:rsidRPr="006C1C57">
        <w:rPr>
          <w:sz w:val="22"/>
          <w:szCs w:val="22"/>
        </w:rPr>
        <w:t>th</w:t>
      </w:r>
      <w:r w:rsidR="00FD44F4" w:rsidRPr="006C1C57">
        <w:rPr>
          <w:sz w:val="22"/>
          <w:szCs w:val="22"/>
        </w:rPr>
        <w:t>e</w:t>
      </w:r>
      <w:r w:rsidRPr="006C1C57">
        <w:rPr>
          <w:sz w:val="22"/>
          <w:szCs w:val="22"/>
        </w:rPr>
        <w:t>n</w:t>
      </w:r>
      <w:r w:rsidR="00667BF4" w:rsidRPr="006C1C57">
        <w:rPr>
          <w:sz w:val="22"/>
          <w:szCs w:val="22"/>
        </w:rPr>
        <w:t xml:space="preserve"> </w:t>
      </w:r>
      <w:r w:rsidRPr="006C1C57">
        <w:rPr>
          <w:sz w:val="22"/>
          <w:szCs w:val="22"/>
        </w:rPr>
        <w:t xml:space="preserve">what good are you? </w:t>
      </w:r>
      <w:r w:rsidR="00667BF4" w:rsidRPr="006C1C57">
        <w:rPr>
          <w:sz w:val="22"/>
          <w:szCs w:val="22"/>
        </w:rPr>
        <w:t xml:space="preserve"> </w:t>
      </w:r>
      <w:r w:rsidRPr="006C1C57">
        <w:rPr>
          <w:sz w:val="22"/>
          <w:szCs w:val="22"/>
        </w:rPr>
        <w:t xml:space="preserve">Why should you have a place at the table, if it is not the place of honor? </w:t>
      </w:r>
      <w:r w:rsidR="00667BF4" w:rsidRPr="006C1C57">
        <w:rPr>
          <w:sz w:val="22"/>
          <w:szCs w:val="22"/>
        </w:rPr>
        <w:t xml:space="preserve"> </w:t>
      </w:r>
      <w:r w:rsidRPr="006C1C57">
        <w:rPr>
          <w:sz w:val="22"/>
          <w:szCs w:val="22"/>
        </w:rPr>
        <w:t xml:space="preserve">As the venerable Ricky Bobby says, "If you </w:t>
      </w:r>
      <w:proofErr w:type="spellStart"/>
      <w:r w:rsidRPr="006C1C57">
        <w:rPr>
          <w:sz w:val="22"/>
          <w:szCs w:val="22"/>
        </w:rPr>
        <w:t>ain't</w:t>
      </w:r>
      <w:proofErr w:type="spellEnd"/>
      <w:r w:rsidRPr="006C1C57">
        <w:rPr>
          <w:sz w:val="22"/>
          <w:szCs w:val="22"/>
        </w:rPr>
        <w:t xml:space="preserve"> first, you're last."</w:t>
      </w:r>
    </w:p>
    <w:p w14:paraId="5B4B6F55" w14:textId="6C4E70AD" w:rsidR="003A4817" w:rsidRPr="006C1C57" w:rsidRDefault="003A4817" w:rsidP="006C1C57">
      <w:pPr>
        <w:rPr>
          <w:sz w:val="22"/>
          <w:szCs w:val="22"/>
        </w:rPr>
      </w:pPr>
      <w:r w:rsidRPr="006C1C57">
        <w:rPr>
          <w:sz w:val="22"/>
          <w:szCs w:val="22"/>
        </w:rPr>
        <w:t xml:space="preserve">But pride doesn't just make you think of yourself </w:t>
      </w:r>
      <w:r w:rsidRPr="006C1C57">
        <w:rPr>
          <w:i/>
          <w:iCs/>
          <w:sz w:val="22"/>
          <w:szCs w:val="22"/>
        </w:rPr>
        <w:t>more highly</w:t>
      </w:r>
      <w:r w:rsidRPr="006C1C57">
        <w:rPr>
          <w:sz w:val="22"/>
          <w:szCs w:val="22"/>
        </w:rPr>
        <w:t xml:space="preserve"> than you should; pride also makes you think of yourself </w:t>
      </w:r>
      <w:r w:rsidRPr="006C1C57">
        <w:rPr>
          <w:i/>
          <w:iCs/>
          <w:sz w:val="22"/>
          <w:szCs w:val="22"/>
        </w:rPr>
        <w:t>more</w:t>
      </w:r>
      <w:r w:rsidRPr="006C1C57">
        <w:rPr>
          <w:sz w:val="22"/>
          <w:szCs w:val="22"/>
        </w:rPr>
        <w:t xml:space="preserve"> than you should. </w:t>
      </w:r>
      <w:r w:rsidR="00667BF4" w:rsidRPr="006C1C57">
        <w:rPr>
          <w:sz w:val="22"/>
          <w:szCs w:val="22"/>
        </w:rPr>
        <w:t xml:space="preserve"> </w:t>
      </w:r>
      <w:r w:rsidRPr="006C1C57">
        <w:rPr>
          <w:sz w:val="22"/>
          <w:szCs w:val="22"/>
        </w:rPr>
        <w:t xml:space="preserve">You in your pride believe that other people exist in order to serve you and praise you. </w:t>
      </w:r>
      <w:r w:rsidR="00667BF4" w:rsidRPr="006C1C57">
        <w:rPr>
          <w:sz w:val="22"/>
          <w:szCs w:val="22"/>
        </w:rPr>
        <w:t xml:space="preserve"> </w:t>
      </w:r>
      <w:r w:rsidRPr="006C1C57">
        <w:rPr>
          <w:sz w:val="22"/>
          <w:szCs w:val="22"/>
        </w:rPr>
        <w:t xml:space="preserve">If you do a good job and no one notices, you get angry. </w:t>
      </w:r>
      <w:r w:rsidR="00667BF4" w:rsidRPr="006C1C57">
        <w:rPr>
          <w:sz w:val="22"/>
          <w:szCs w:val="22"/>
        </w:rPr>
        <w:t xml:space="preserve"> </w:t>
      </w:r>
      <w:r w:rsidRPr="006C1C57">
        <w:rPr>
          <w:sz w:val="22"/>
          <w:szCs w:val="22"/>
        </w:rPr>
        <w:t xml:space="preserve">If you and your friend play the same sport but she is better at it and actually wins competitions, you get jealous. </w:t>
      </w:r>
      <w:r w:rsidR="00667BF4" w:rsidRPr="006C1C57">
        <w:rPr>
          <w:sz w:val="22"/>
          <w:szCs w:val="22"/>
        </w:rPr>
        <w:t xml:space="preserve"> </w:t>
      </w:r>
      <w:r w:rsidRPr="006C1C57">
        <w:rPr>
          <w:sz w:val="22"/>
          <w:szCs w:val="22"/>
        </w:rPr>
        <w:t xml:space="preserve">If you make </w:t>
      </w:r>
      <w:r w:rsidR="00667BF4" w:rsidRPr="006C1C57">
        <w:rPr>
          <w:sz w:val="22"/>
          <w:szCs w:val="22"/>
        </w:rPr>
        <w:t>the</w:t>
      </w:r>
      <w:r w:rsidRPr="006C1C57">
        <w:rPr>
          <w:sz w:val="22"/>
          <w:szCs w:val="22"/>
        </w:rPr>
        <w:t xml:space="preserve"> effort to dress nicely and no one says anything, shameful thoughts consume you. </w:t>
      </w:r>
      <w:r w:rsidR="00667BF4" w:rsidRPr="006C1C57">
        <w:rPr>
          <w:sz w:val="22"/>
          <w:szCs w:val="22"/>
        </w:rPr>
        <w:t xml:space="preserve"> </w:t>
      </w:r>
      <w:r w:rsidRPr="006C1C57">
        <w:rPr>
          <w:sz w:val="22"/>
          <w:szCs w:val="22"/>
        </w:rPr>
        <w:t>Pride screams into the wind, "Look at me, look at me!"</w:t>
      </w:r>
    </w:p>
    <w:p w14:paraId="70D39EC7" w14:textId="1DED37C0" w:rsidR="003A4817" w:rsidRPr="006C1C57" w:rsidRDefault="00FD44F4" w:rsidP="006C1C57">
      <w:pPr>
        <w:rPr>
          <w:sz w:val="22"/>
          <w:szCs w:val="22"/>
        </w:rPr>
      </w:pPr>
      <w:r w:rsidRPr="006C1C57">
        <w:rPr>
          <w:sz w:val="22"/>
          <w:szCs w:val="22"/>
        </w:rPr>
        <w:t xml:space="preserve">On the other hand, </w:t>
      </w:r>
      <w:r w:rsidR="003A4817" w:rsidRPr="006C1C57">
        <w:rPr>
          <w:sz w:val="22"/>
          <w:szCs w:val="22"/>
        </w:rPr>
        <w:t xml:space="preserve">Jesus says, "For everyone who </w:t>
      </w:r>
      <w:r w:rsidR="003A4817" w:rsidRPr="006C1C57">
        <w:rPr>
          <w:i/>
          <w:iCs/>
          <w:sz w:val="22"/>
          <w:szCs w:val="22"/>
        </w:rPr>
        <w:t>exalts</w:t>
      </w:r>
      <w:r w:rsidR="003A4817" w:rsidRPr="006C1C57">
        <w:rPr>
          <w:sz w:val="22"/>
          <w:szCs w:val="22"/>
        </w:rPr>
        <w:t xml:space="preserve"> himself will be </w:t>
      </w:r>
      <w:r w:rsidR="003A4817" w:rsidRPr="006C1C57">
        <w:rPr>
          <w:i/>
          <w:iCs/>
          <w:sz w:val="22"/>
          <w:szCs w:val="22"/>
        </w:rPr>
        <w:t>humbled</w:t>
      </w:r>
      <w:r w:rsidR="003A4817" w:rsidRPr="006C1C57">
        <w:rPr>
          <w:sz w:val="22"/>
          <w:szCs w:val="22"/>
        </w:rPr>
        <w:t xml:space="preserve">, and he who </w:t>
      </w:r>
      <w:r w:rsidR="003A4817" w:rsidRPr="006C1C57">
        <w:rPr>
          <w:i/>
          <w:iCs/>
          <w:sz w:val="22"/>
          <w:szCs w:val="22"/>
        </w:rPr>
        <w:t>humbles</w:t>
      </w:r>
      <w:r w:rsidR="003A4817" w:rsidRPr="006C1C57">
        <w:rPr>
          <w:sz w:val="22"/>
          <w:szCs w:val="22"/>
        </w:rPr>
        <w:t xml:space="preserve"> himself will be </w:t>
      </w:r>
      <w:r w:rsidR="003A4817" w:rsidRPr="006C1C57">
        <w:rPr>
          <w:i/>
          <w:iCs/>
          <w:sz w:val="22"/>
          <w:szCs w:val="22"/>
        </w:rPr>
        <w:t>exalted</w:t>
      </w:r>
      <w:r w:rsidR="003A4817" w:rsidRPr="006C1C57">
        <w:rPr>
          <w:sz w:val="22"/>
          <w:szCs w:val="22"/>
        </w:rPr>
        <w:t xml:space="preserve">." </w:t>
      </w:r>
      <w:r w:rsidR="00667BF4" w:rsidRPr="006C1C57">
        <w:rPr>
          <w:sz w:val="22"/>
          <w:szCs w:val="22"/>
        </w:rPr>
        <w:t xml:space="preserve"> </w:t>
      </w:r>
      <w:r w:rsidR="003A4817" w:rsidRPr="006C1C57">
        <w:rPr>
          <w:sz w:val="22"/>
          <w:szCs w:val="22"/>
        </w:rPr>
        <w:t xml:space="preserve">Jesus thus condemns us because he sees how we choose the seats of honor, how we lust after recognition and praise, and how we justify ourselves because we're not as bad as "that guy." </w:t>
      </w:r>
      <w:r w:rsidR="00667BF4" w:rsidRPr="006C1C57">
        <w:rPr>
          <w:sz w:val="22"/>
          <w:szCs w:val="22"/>
        </w:rPr>
        <w:t xml:space="preserve"> </w:t>
      </w:r>
      <w:r w:rsidR="003A4817" w:rsidRPr="006C1C57">
        <w:rPr>
          <w:sz w:val="22"/>
          <w:szCs w:val="22"/>
        </w:rPr>
        <w:t>This is not the way of the kingdom of God.</w:t>
      </w:r>
    </w:p>
    <w:p w14:paraId="09146CF9" w14:textId="3A71FE84" w:rsidR="003A4817" w:rsidRPr="006C1C57" w:rsidRDefault="003A4817" w:rsidP="006C1C57">
      <w:pPr>
        <w:rPr>
          <w:sz w:val="22"/>
          <w:szCs w:val="22"/>
        </w:rPr>
      </w:pPr>
      <w:r w:rsidRPr="006C1C57">
        <w:rPr>
          <w:sz w:val="22"/>
          <w:szCs w:val="22"/>
        </w:rPr>
        <w:t xml:space="preserve">Consider Jesus. </w:t>
      </w:r>
      <w:r w:rsidR="00667BF4" w:rsidRPr="006C1C57">
        <w:rPr>
          <w:sz w:val="22"/>
          <w:szCs w:val="22"/>
        </w:rPr>
        <w:t xml:space="preserve"> </w:t>
      </w:r>
      <w:r w:rsidRPr="006C1C57">
        <w:rPr>
          <w:sz w:val="22"/>
          <w:szCs w:val="22"/>
        </w:rPr>
        <w:t xml:space="preserve">The Son of God, begotten from eternity, the author and giver of life, ruling on high above all earthly authorities, did not count equality with God a thing to be grasped. </w:t>
      </w:r>
      <w:r w:rsidR="00667BF4" w:rsidRPr="006C1C57">
        <w:rPr>
          <w:sz w:val="22"/>
          <w:szCs w:val="22"/>
        </w:rPr>
        <w:t xml:space="preserve"> </w:t>
      </w:r>
      <w:r w:rsidRPr="006C1C57">
        <w:rPr>
          <w:sz w:val="22"/>
          <w:szCs w:val="22"/>
        </w:rPr>
        <w:t xml:space="preserve">He </w:t>
      </w:r>
      <w:r w:rsidR="00FD44F4" w:rsidRPr="006C1C57">
        <w:rPr>
          <w:sz w:val="22"/>
          <w:szCs w:val="22"/>
        </w:rPr>
        <w:t>gave away</w:t>
      </w:r>
      <w:r w:rsidRPr="006C1C57">
        <w:rPr>
          <w:sz w:val="22"/>
          <w:szCs w:val="22"/>
        </w:rPr>
        <w:t xml:space="preserve"> his seat of honor. </w:t>
      </w:r>
      <w:r w:rsidR="00667BF4" w:rsidRPr="006C1C57">
        <w:rPr>
          <w:sz w:val="22"/>
          <w:szCs w:val="22"/>
        </w:rPr>
        <w:t xml:space="preserve"> </w:t>
      </w:r>
      <w:r w:rsidRPr="006C1C57">
        <w:rPr>
          <w:sz w:val="22"/>
          <w:szCs w:val="22"/>
        </w:rPr>
        <w:t xml:space="preserve">He humbled himself, taking not only the lowest seat, but the position of the wait staff. </w:t>
      </w:r>
      <w:r w:rsidR="00667BF4" w:rsidRPr="006C1C57">
        <w:rPr>
          <w:sz w:val="22"/>
          <w:szCs w:val="22"/>
        </w:rPr>
        <w:t xml:space="preserve"> </w:t>
      </w:r>
      <w:r w:rsidRPr="006C1C57">
        <w:rPr>
          <w:sz w:val="22"/>
          <w:szCs w:val="22"/>
        </w:rPr>
        <w:t xml:space="preserve">He took on the form of a servant, a slave, a waiter (as it were). </w:t>
      </w:r>
      <w:r w:rsidR="00667BF4" w:rsidRPr="006C1C57">
        <w:rPr>
          <w:sz w:val="22"/>
          <w:szCs w:val="22"/>
        </w:rPr>
        <w:t xml:space="preserve"> </w:t>
      </w:r>
      <w:r w:rsidRPr="006C1C57">
        <w:rPr>
          <w:sz w:val="22"/>
          <w:szCs w:val="22"/>
        </w:rPr>
        <w:t xml:space="preserve">Jesus took on your human flesh, not to compete with you, but to serve you, </w:t>
      </w:r>
      <w:r w:rsidR="00FD44F4" w:rsidRPr="006C1C57">
        <w:rPr>
          <w:sz w:val="22"/>
          <w:szCs w:val="22"/>
        </w:rPr>
        <w:t xml:space="preserve">to work for you, </w:t>
      </w:r>
      <w:r w:rsidRPr="006C1C57">
        <w:rPr>
          <w:sz w:val="22"/>
          <w:szCs w:val="22"/>
        </w:rPr>
        <w:t xml:space="preserve">to suffer for you, and to die for you. </w:t>
      </w:r>
      <w:r w:rsidR="00667BF4" w:rsidRPr="006C1C57">
        <w:rPr>
          <w:sz w:val="22"/>
          <w:szCs w:val="22"/>
        </w:rPr>
        <w:t xml:space="preserve"> </w:t>
      </w:r>
      <w:r w:rsidRPr="006C1C57">
        <w:rPr>
          <w:sz w:val="22"/>
          <w:szCs w:val="22"/>
        </w:rPr>
        <w:t xml:space="preserve">He </w:t>
      </w:r>
      <w:r w:rsidRPr="006C1C57">
        <w:rPr>
          <w:i/>
          <w:iCs/>
          <w:sz w:val="22"/>
          <w:szCs w:val="22"/>
        </w:rPr>
        <w:t>humbled himself</w:t>
      </w:r>
      <w:r w:rsidRPr="006C1C57">
        <w:rPr>
          <w:sz w:val="22"/>
          <w:szCs w:val="22"/>
        </w:rPr>
        <w:t xml:space="preserve"> in order to </w:t>
      </w:r>
      <w:r w:rsidRPr="006C1C57">
        <w:rPr>
          <w:i/>
          <w:iCs/>
          <w:sz w:val="22"/>
          <w:szCs w:val="22"/>
        </w:rPr>
        <w:t>lift you up</w:t>
      </w:r>
      <w:r w:rsidRPr="006C1C57">
        <w:rPr>
          <w:sz w:val="22"/>
          <w:szCs w:val="22"/>
        </w:rPr>
        <w:t xml:space="preserve">, giving </w:t>
      </w:r>
      <w:r w:rsidRPr="006C1C57">
        <w:rPr>
          <w:i/>
          <w:iCs/>
          <w:sz w:val="22"/>
          <w:szCs w:val="22"/>
        </w:rPr>
        <w:t>you</w:t>
      </w:r>
      <w:r w:rsidRPr="006C1C57">
        <w:rPr>
          <w:sz w:val="22"/>
          <w:szCs w:val="22"/>
        </w:rPr>
        <w:t xml:space="preserve"> his place of honor.</w:t>
      </w:r>
    </w:p>
    <w:p w14:paraId="3213EB2E" w14:textId="414DC242" w:rsidR="003A4817" w:rsidRPr="006C1C57" w:rsidRDefault="003A4817" w:rsidP="006C1C57">
      <w:pPr>
        <w:rPr>
          <w:sz w:val="22"/>
          <w:szCs w:val="22"/>
        </w:rPr>
      </w:pPr>
      <w:r w:rsidRPr="006C1C57">
        <w:rPr>
          <w:sz w:val="22"/>
          <w:szCs w:val="22"/>
        </w:rPr>
        <w:t xml:space="preserve">He gave up his good reputation as a teacher of the Word by healing a man on the Sabbath. </w:t>
      </w:r>
      <w:r w:rsidR="00667BF4" w:rsidRPr="006C1C57">
        <w:rPr>
          <w:sz w:val="22"/>
          <w:szCs w:val="22"/>
        </w:rPr>
        <w:t xml:space="preserve"> </w:t>
      </w:r>
      <w:r w:rsidRPr="006C1C57">
        <w:rPr>
          <w:sz w:val="22"/>
          <w:szCs w:val="22"/>
        </w:rPr>
        <w:t xml:space="preserve">The </w:t>
      </w:r>
      <w:r w:rsidR="003C7082" w:rsidRPr="006C1C57">
        <w:rPr>
          <w:sz w:val="22"/>
          <w:szCs w:val="22"/>
        </w:rPr>
        <w:t>prominent Jewish leaders</w:t>
      </w:r>
      <w:r w:rsidRPr="006C1C57">
        <w:rPr>
          <w:sz w:val="22"/>
          <w:szCs w:val="22"/>
        </w:rPr>
        <w:t xml:space="preserve"> decided that Jesus should not be counted among their ranks. </w:t>
      </w:r>
      <w:r w:rsidR="00667BF4" w:rsidRPr="006C1C57">
        <w:rPr>
          <w:sz w:val="22"/>
          <w:szCs w:val="22"/>
        </w:rPr>
        <w:t xml:space="preserve"> </w:t>
      </w:r>
      <w:r w:rsidRPr="006C1C57">
        <w:rPr>
          <w:sz w:val="22"/>
          <w:szCs w:val="22"/>
        </w:rPr>
        <w:t>He sullied his name because it was necessary</w:t>
      </w:r>
      <w:r w:rsidR="003C7082" w:rsidRPr="006C1C57">
        <w:rPr>
          <w:sz w:val="22"/>
          <w:szCs w:val="22"/>
        </w:rPr>
        <w:t xml:space="preserve"> to do so</w:t>
      </w:r>
      <w:r w:rsidR="00667BF4" w:rsidRPr="006C1C57">
        <w:rPr>
          <w:sz w:val="22"/>
          <w:szCs w:val="22"/>
        </w:rPr>
        <w:t>—</w:t>
      </w:r>
      <w:r w:rsidRPr="006C1C57">
        <w:rPr>
          <w:sz w:val="22"/>
          <w:szCs w:val="22"/>
        </w:rPr>
        <w:t>not</w:t>
      </w:r>
      <w:r w:rsidR="00667BF4" w:rsidRPr="006C1C57">
        <w:rPr>
          <w:sz w:val="22"/>
          <w:szCs w:val="22"/>
        </w:rPr>
        <w:t xml:space="preserve"> </w:t>
      </w:r>
      <w:r w:rsidRPr="006C1C57">
        <w:rPr>
          <w:sz w:val="22"/>
          <w:szCs w:val="22"/>
        </w:rPr>
        <w:t xml:space="preserve">for himself, obviously, but for the man with dropsy: the man being killed by a swelling of water, the son fallen into a well. </w:t>
      </w:r>
      <w:r w:rsidR="00667BF4" w:rsidRPr="006C1C57">
        <w:rPr>
          <w:sz w:val="22"/>
          <w:szCs w:val="22"/>
        </w:rPr>
        <w:t xml:space="preserve"> </w:t>
      </w:r>
      <w:r w:rsidRPr="006C1C57">
        <w:rPr>
          <w:sz w:val="22"/>
          <w:szCs w:val="22"/>
        </w:rPr>
        <w:t xml:space="preserve">Jesus </w:t>
      </w:r>
      <w:r w:rsidR="003C7082" w:rsidRPr="006C1C57">
        <w:rPr>
          <w:sz w:val="22"/>
          <w:szCs w:val="22"/>
        </w:rPr>
        <w:t>gave away</w:t>
      </w:r>
      <w:r w:rsidRPr="006C1C57">
        <w:rPr>
          <w:sz w:val="22"/>
          <w:szCs w:val="22"/>
        </w:rPr>
        <w:t xml:space="preserve"> his seat, his honor, and his reputation before men; he would not </w:t>
      </w:r>
      <w:r w:rsidR="003C7082" w:rsidRPr="006C1C57">
        <w:rPr>
          <w:sz w:val="22"/>
          <w:szCs w:val="22"/>
        </w:rPr>
        <w:t xml:space="preserve">pridefully </w:t>
      </w:r>
      <w:r w:rsidRPr="006C1C57">
        <w:rPr>
          <w:sz w:val="22"/>
          <w:szCs w:val="22"/>
        </w:rPr>
        <w:t>cling to the</w:t>
      </w:r>
      <w:r w:rsidR="003C7082" w:rsidRPr="006C1C57">
        <w:rPr>
          <w:sz w:val="22"/>
          <w:szCs w:val="22"/>
        </w:rPr>
        <w:t>se</w:t>
      </w:r>
      <w:r w:rsidRPr="006C1C57">
        <w:rPr>
          <w:sz w:val="22"/>
          <w:szCs w:val="22"/>
        </w:rPr>
        <w:t xml:space="preserve"> while his people were dying.</w:t>
      </w:r>
    </w:p>
    <w:p w14:paraId="37FE1A6B" w14:textId="4D245A0C" w:rsidR="003A4817" w:rsidRPr="006C1C57" w:rsidRDefault="003A4817" w:rsidP="006C1C57">
      <w:pPr>
        <w:rPr>
          <w:sz w:val="22"/>
          <w:szCs w:val="22"/>
        </w:rPr>
      </w:pPr>
      <w:r w:rsidRPr="006C1C57">
        <w:rPr>
          <w:sz w:val="22"/>
          <w:szCs w:val="22"/>
        </w:rPr>
        <w:t xml:space="preserve">But </w:t>
      </w:r>
      <w:r w:rsidR="003C7082" w:rsidRPr="006C1C57">
        <w:rPr>
          <w:sz w:val="22"/>
          <w:szCs w:val="22"/>
        </w:rPr>
        <w:t>Jesus</w:t>
      </w:r>
      <w:r w:rsidRPr="006C1C57">
        <w:rPr>
          <w:sz w:val="22"/>
          <w:szCs w:val="22"/>
        </w:rPr>
        <w:t xml:space="preserve"> didn't stop there. </w:t>
      </w:r>
      <w:r w:rsidR="00667BF4" w:rsidRPr="006C1C57">
        <w:rPr>
          <w:sz w:val="22"/>
          <w:szCs w:val="22"/>
        </w:rPr>
        <w:t xml:space="preserve"> </w:t>
      </w:r>
      <w:r w:rsidRPr="006C1C57">
        <w:rPr>
          <w:sz w:val="22"/>
          <w:szCs w:val="22"/>
        </w:rPr>
        <w:t xml:space="preserve">He also lost his reputation with God. </w:t>
      </w:r>
      <w:r w:rsidR="00667BF4" w:rsidRPr="006C1C57">
        <w:rPr>
          <w:sz w:val="22"/>
          <w:szCs w:val="22"/>
        </w:rPr>
        <w:t xml:space="preserve"> </w:t>
      </w:r>
      <w:r w:rsidRPr="006C1C57">
        <w:rPr>
          <w:sz w:val="22"/>
          <w:szCs w:val="22"/>
        </w:rPr>
        <w:t xml:space="preserve">Jesus became sin. </w:t>
      </w:r>
      <w:r w:rsidR="00667BF4" w:rsidRPr="006C1C57">
        <w:rPr>
          <w:sz w:val="22"/>
          <w:szCs w:val="22"/>
        </w:rPr>
        <w:t xml:space="preserve"> </w:t>
      </w:r>
      <w:r w:rsidRPr="006C1C57">
        <w:rPr>
          <w:sz w:val="22"/>
          <w:szCs w:val="22"/>
        </w:rPr>
        <w:t xml:space="preserve">His Father forsook him, </w:t>
      </w:r>
      <w:r w:rsidR="003C7082" w:rsidRPr="006C1C57">
        <w:rPr>
          <w:sz w:val="22"/>
          <w:szCs w:val="22"/>
        </w:rPr>
        <w:t xml:space="preserve">punished him, </w:t>
      </w:r>
      <w:r w:rsidRPr="006C1C57">
        <w:rPr>
          <w:sz w:val="22"/>
          <w:szCs w:val="22"/>
        </w:rPr>
        <w:t xml:space="preserve">turned his back on him, refused to help him in his hour of greatest need. </w:t>
      </w:r>
      <w:r w:rsidR="00667BF4" w:rsidRPr="006C1C57">
        <w:rPr>
          <w:sz w:val="22"/>
          <w:szCs w:val="22"/>
        </w:rPr>
        <w:t xml:space="preserve"> </w:t>
      </w:r>
      <w:r w:rsidRPr="006C1C57">
        <w:rPr>
          <w:sz w:val="22"/>
          <w:szCs w:val="22"/>
        </w:rPr>
        <w:t xml:space="preserve">His Father commanded this, in fact. </w:t>
      </w:r>
      <w:r w:rsidR="00667BF4" w:rsidRPr="006C1C57">
        <w:rPr>
          <w:sz w:val="22"/>
          <w:szCs w:val="22"/>
        </w:rPr>
        <w:t xml:space="preserve"> </w:t>
      </w:r>
      <w:r w:rsidRPr="006C1C57">
        <w:rPr>
          <w:sz w:val="22"/>
          <w:szCs w:val="22"/>
        </w:rPr>
        <w:t>He said, "Give up your place of honor</w:t>
      </w:r>
      <w:r w:rsidR="00C330C3" w:rsidRPr="006C1C57">
        <w:rPr>
          <w:sz w:val="22"/>
          <w:szCs w:val="22"/>
        </w:rPr>
        <w:t>, so that I can give it</w:t>
      </w:r>
      <w:r w:rsidRPr="006C1C57">
        <w:rPr>
          <w:sz w:val="22"/>
          <w:szCs w:val="22"/>
        </w:rPr>
        <w:t xml:space="preserve"> to the one whom I love: to Adam and Eve and their descendants. </w:t>
      </w:r>
      <w:r w:rsidR="00667BF4" w:rsidRPr="006C1C57">
        <w:rPr>
          <w:sz w:val="22"/>
          <w:szCs w:val="22"/>
        </w:rPr>
        <w:t xml:space="preserve"> </w:t>
      </w:r>
      <w:r w:rsidRPr="006C1C57">
        <w:rPr>
          <w:sz w:val="22"/>
          <w:szCs w:val="22"/>
        </w:rPr>
        <w:t>Give up your seat at the table so that they may be fed</w:t>
      </w:r>
      <w:r w:rsidR="00C330C3" w:rsidRPr="006C1C57">
        <w:rPr>
          <w:sz w:val="22"/>
          <w:szCs w:val="22"/>
        </w:rPr>
        <w:t xml:space="preserve"> and glorified</w:t>
      </w:r>
      <w:r w:rsidRPr="006C1C57">
        <w:rPr>
          <w:sz w:val="22"/>
          <w:szCs w:val="22"/>
        </w:rPr>
        <w:t>.</w:t>
      </w:r>
      <w:r w:rsidR="00667BF4" w:rsidRPr="006C1C57">
        <w:rPr>
          <w:sz w:val="22"/>
          <w:szCs w:val="22"/>
        </w:rPr>
        <w:t xml:space="preserve">” </w:t>
      </w:r>
      <w:r w:rsidRPr="006C1C57">
        <w:rPr>
          <w:sz w:val="22"/>
          <w:szCs w:val="22"/>
        </w:rPr>
        <w:t xml:space="preserve"> And so Jesus dies in the most shameful of ways, in </w:t>
      </w:r>
      <w:r w:rsidRPr="006C1C57">
        <w:rPr>
          <w:sz w:val="22"/>
          <w:szCs w:val="22"/>
        </w:rPr>
        <w:lastRenderedPageBreak/>
        <w:t>the lowest place, stripped, beaten, ridiculed, in full view of the whole world.</w:t>
      </w:r>
      <w:r w:rsidR="00667BF4" w:rsidRPr="006C1C57">
        <w:rPr>
          <w:sz w:val="22"/>
          <w:szCs w:val="22"/>
        </w:rPr>
        <w:t xml:space="preserve"> </w:t>
      </w:r>
      <w:r w:rsidRPr="006C1C57">
        <w:rPr>
          <w:sz w:val="22"/>
          <w:szCs w:val="22"/>
        </w:rPr>
        <w:t xml:space="preserve"> "Look at him, look at him! </w:t>
      </w:r>
      <w:r w:rsidR="00667BF4" w:rsidRPr="006C1C57">
        <w:rPr>
          <w:sz w:val="22"/>
          <w:szCs w:val="22"/>
        </w:rPr>
        <w:t xml:space="preserve"> </w:t>
      </w:r>
      <w:r w:rsidRPr="006C1C57">
        <w:rPr>
          <w:sz w:val="22"/>
          <w:szCs w:val="22"/>
        </w:rPr>
        <w:t xml:space="preserve">Hail the King of the Jews! </w:t>
      </w:r>
      <w:r w:rsidR="00667BF4" w:rsidRPr="006C1C57">
        <w:rPr>
          <w:sz w:val="22"/>
          <w:szCs w:val="22"/>
        </w:rPr>
        <w:t xml:space="preserve"> </w:t>
      </w:r>
      <w:r w:rsidRPr="006C1C57">
        <w:rPr>
          <w:sz w:val="22"/>
          <w:szCs w:val="22"/>
        </w:rPr>
        <w:t xml:space="preserve">Save yourself, if you can." </w:t>
      </w:r>
      <w:r w:rsidR="00667BF4" w:rsidRPr="006C1C57">
        <w:rPr>
          <w:sz w:val="22"/>
          <w:szCs w:val="22"/>
        </w:rPr>
        <w:t xml:space="preserve"> </w:t>
      </w:r>
      <w:r w:rsidRPr="006C1C57">
        <w:rPr>
          <w:sz w:val="22"/>
          <w:szCs w:val="22"/>
        </w:rPr>
        <w:t xml:space="preserve">But </w:t>
      </w:r>
      <w:r w:rsidR="00C330C3" w:rsidRPr="006C1C57">
        <w:rPr>
          <w:sz w:val="22"/>
          <w:szCs w:val="22"/>
        </w:rPr>
        <w:t>Jesus</w:t>
      </w:r>
      <w:r w:rsidRPr="006C1C57">
        <w:rPr>
          <w:sz w:val="22"/>
          <w:szCs w:val="22"/>
        </w:rPr>
        <w:t xml:space="preserve"> would not, because we needed him to die.</w:t>
      </w:r>
    </w:p>
    <w:p w14:paraId="301B0781" w14:textId="77777777" w:rsidR="003A4817" w:rsidRPr="006C1C57" w:rsidRDefault="003A4817" w:rsidP="006C1C57">
      <w:pPr>
        <w:rPr>
          <w:sz w:val="22"/>
          <w:szCs w:val="22"/>
        </w:rPr>
      </w:pPr>
    </w:p>
    <w:p w14:paraId="17FB9EBB" w14:textId="5D025454" w:rsidR="003A4817" w:rsidRPr="006C1C57" w:rsidRDefault="003A4817" w:rsidP="006C1C57">
      <w:pPr>
        <w:rPr>
          <w:sz w:val="22"/>
          <w:szCs w:val="22"/>
        </w:rPr>
      </w:pPr>
      <w:r w:rsidRPr="006C1C57">
        <w:rPr>
          <w:sz w:val="22"/>
          <w:szCs w:val="22"/>
        </w:rPr>
        <w:t xml:space="preserve">Now that </w:t>
      </w:r>
      <w:r w:rsidR="00C330C3" w:rsidRPr="006C1C57">
        <w:rPr>
          <w:sz w:val="22"/>
          <w:szCs w:val="22"/>
        </w:rPr>
        <w:t>Jesus’</w:t>
      </w:r>
      <w:r w:rsidRPr="006C1C57">
        <w:rPr>
          <w:sz w:val="22"/>
          <w:szCs w:val="22"/>
        </w:rPr>
        <w:t xml:space="preserve"> place of glory has been vacated, we hear</w:t>
      </w:r>
      <w:r w:rsidR="00C330C3" w:rsidRPr="006C1C57">
        <w:rPr>
          <w:sz w:val="22"/>
          <w:szCs w:val="22"/>
        </w:rPr>
        <w:t xml:space="preserve"> the Master of the banquet say</w:t>
      </w:r>
      <w:r w:rsidRPr="006C1C57">
        <w:rPr>
          <w:sz w:val="22"/>
          <w:szCs w:val="22"/>
        </w:rPr>
        <w:t xml:space="preserve">: "Friend, move up higher. </w:t>
      </w:r>
      <w:r w:rsidR="00667BF4" w:rsidRPr="006C1C57">
        <w:rPr>
          <w:sz w:val="22"/>
          <w:szCs w:val="22"/>
        </w:rPr>
        <w:t xml:space="preserve"> </w:t>
      </w:r>
      <w:r w:rsidRPr="006C1C57">
        <w:rPr>
          <w:sz w:val="22"/>
          <w:szCs w:val="22"/>
        </w:rPr>
        <w:t xml:space="preserve">You beggar, you thief, you prostitute, and you Pharisee, move up higher. </w:t>
      </w:r>
      <w:r w:rsidR="00667BF4" w:rsidRPr="006C1C57">
        <w:rPr>
          <w:sz w:val="22"/>
          <w:szCs w:val="22"/>
        </w:rPr>
        <w:t xml:space="preserve"> </w:t>
      </w:r>
      <w:r w:rsidRPr="006C1C57">
        <w:rPr>
          <w:sz w:val="22"/>
          <w:szCs w:val="22"/>
        </w:rPr>
        <w:t xml:space="preserve">There is room for you. </w:t>
      </w:r>
      <w:r w:rsidR="00667BF4" w:rsidRPr="006C1C57">
        <w:rPr>
          <w:sz w:val="22"/>
          <w:szCs w:val="22"/>
        </w:rPr>
        <w:t xml:space="preserve"> </w:t>
      </w:r>
      <w:r w:rsidRPr="006C1C57">
        <w:rPr>
          <w:sz w:val="22"/>
          <w:szCs w:val="22"/>
        </w:rPr>
        <w:t xml:space="preserve">You are my honored guest. </w:t>
      </w:r>
      <w:r w:rsidR="00667BF4" w:rsidRPr="006C1C57">
        <w:rPr>
          <w:sz w:val="22"/>
          <w:szCs w:val="22"/>
        </w:rPr>
        <w:t xml:space="preserve"> </w:t>
      </w:r>
      <w:r w:rsidRPr="006C1C57">
        <w:rPr>
          <w:sz w:val="22"/>
          <w:szCs w:val="22"/>
        </w:rPr>
        <w:t>Come, sit in this seat next to me, my son."</w:t>
      </w:r>
    </w:p>
    <w:p w14:paraId="00DA5691" w14:textId="7A704BE8" w:rsidR="003A4817" w:rsidRPr="006C1C57" w:rsidRDefault="003A4817" w:rsidP="006C1C57">
      <w:pPr>
        <w:rPr>
          <w:sz w:val="22"/>
          <w:szCs w:val="22"/>
        </w:rPr>
      </w:pPr>
      <w:r w:rsidRPr="006C1C57">
        <w:rPr>
          <w:sz w:val="22"/>
          <w:szCs w:val="22"/>
        </w:rPr>
        <w:t xml:space="preserve">Where pride ceases, faith clings to Jesus. </w:t>
      </w:r>
      <w:r w:rsidR="00667BF4" w:rsidRPr="006C1C57">
        <w:rPr>
          <w:sz w:val="22"/>
          <w:szCs w:val="22"/>
        </w:rPr>
        <w:t xml:space="preserve"> </w:t>
      </w:r>
      <w:r w:rsidRPr="006C1C57">
        <w:rPr>
          <w:sz w:val="22"/>
          <w:szCs w:val="22"/>
        </w:rPr>
        <w:t xml:space="preserve">Faith suffers with Christ in his death and is lifted up in his resurrection. </w:t>
      </w:r>
      <w:r w:rsidR="00667BF4" w:rsidRPr="006C1C57">
        <w:rPr>
          <w:sz w:val="22"/>
          <w:szCs w:val="22"/>
        </w:rPr>
        <w:t xml:space="preserve"> </w:t>
      </w:r>
      <w:r w:rsidRPr="006C1C57">
        <w:rPr>
          <w:sz w:val="22"/>
          <w:szCs w:val="22"/>
        </w:rPr>
        <w:t>The faithful know themselves to be the least of all and servant to all, just like their Lord.</w:t>
      </w:r>
      <w:r w:rsidR="00667BF4" w:rsidRPr="006C1C57">
        <w:rPr>
          <w:sz w:val="22"/>
          <w:szCs w:val="22"/>
        </w:rPr>
        <w:t xml:space="preserve"> </w:t>
      </w:r>
      <w:r w:rsidRPr="006C1C57">
        <w:rPr>
          <w:sz w:val="22"/>
          <w:szCs w:val="22"/>
        </w:rPr>
        <w:t xml:space="preserve"> It is these humbled servants who will be exalted. </w:t>
      </w:r>
      <w:r w:rsidR="00667BF4" w:rsidRPr="006C1C57">
        <w:rPr>
          <w:sz w:val="22"/>
          <w:szCs w:val="22"/>
        </w:rPr>
        <w:t xml:space="preserve"> </w:t>
      </w:r>
      <w:r w:rsidR="00C83E4F" w:rsidRPr="006C1C57">
        <w:rPr>
          <w:sz w:val="22"/>
          <w:szCs w:val="22"/>
        </w:rPr>
        <w:t xml:space="preserve">As Mary, the mother of our Lord, proclaimed: </w:t>
      </w:r>
      <w:r w:rsidRPr="006C1C57">
        <w:rPr>
          <w:sz w:val="22"/>
          <w:szCs w:val="22"/>
        </w:rPr>
        <w:t>"He has shown strength with his arm; he has scattered the proud in the imagination of their hearts; he has cast down the mighty from their thrones and has exalted the lowly" (Luke 1:51-52 / Magnificat).</w:t>
      </w:r>
    </w:p>
    <w:p w14:paraId="0A5105CB" w14:textId="56239E24" w:rsidR="003A4817" w:rsidRPr="006C1C57" w:rsidRDefault="003A4817" w:rsidP="006C1C57">
      <w:pPr>
        <w:rPr>
          <w:sz w:val="22"/>
          <w:szCs w:val="22"/>
        </w:rPr>
      </w:pPr>
      <w:r w:rsidRPr="006C1C57">
        <w:rPr>
          <w:sz w:val="22"/>
          <w:szCs w:val="22"/>
        </w:rPr>
        <w:t xml:space="preserve">Jesus did not come only to </w:t>
      </w:r>
      <w:r w:rsidRPr="006C1C57">
        <w:rPr>
          <w:i/>
          <w:iCs/>
          <w:sz w:val="22"/>
          <w:szCs w:val="22"/>
        </w:rPr>
        <w:t>rebuke</w:t>
      </w:r>
      <w:r w:rsidRPr="006C1C57">
        <w:rPr>
          <w:sz w:val="22"/>
          <w:szCs w:val="22"/>
        </w:rPr>
        <w:t xml:space="preserve"> the Pharisees and call them to repentance. </w:t>
      </w:r>
      <w:r w:rsidR="00667BF4" w:rsidRPr="006C1C57">
        <w:rPr>
          <w:sz w:val="22"/>
          <w:szCs w:val="22"/>
        </w:rPr>
        <w:t xml:space="preserve"> </w:t>
      </w:r>
      <w:r w:rsidRPr="006C1C57">
        <w:rPr>
          <w:sz w:val="22"/>
          <w:szCs w:val="22"/>
        </w:rPr>
        <w:t xml:space="preserve">He also came to </w:t>
      </w:r>
      <w:r w:rsidRPr="006C1C57">
        <w:rPr>
          <w:i/>
          <w:iCs/>
          <w:sz w:val="22"/>
          <w:szCs w:val="22"/>
        </w:rPr>
        <w:t>save</w:t>
      </w:r>
      <w:r w:rsidRPr="006C1C57">
        <w:rPr>
          <w:sz w:val="22"/>
          <w:szCs w:val="22"/>
        </w:rPr>
        <w:t xml:space="preserve"> them: to show them a path of humility in this life and exaltation in the next. </w:t>
      </w:r>
      <w:r w:rsidR="00667BF4" w:rsidRPr="006C1C57">
        <w:rPr>
          <w:sz w:val="22"/>
          <w:szCs w:val="22"/>
        </w:rPr>
        <w:t xml:space="preserve"> </w:t>
      </w:r>
      <w:r w:rsidRPr="006C1C57">
        <w:rPr>
          <w:sz w:val="22"/>
          <w:szCs w:val="22"/>
        </w:rPr>
        <w:t xml:space="preserve">He gives them a glimpse of the Kingdom of God, with its Sabbath rest and restoration which heals both dropsy and death. </w:t>
      </w:r>
      <w:r w:rsidR="00667BF4" w:rsidRPr="006C1C57">
        <w:rPr>
          <w:sz w:val="22"/>
          <w:szCs w:val="22"/>
        </w:rPr>
        <w:t xml:space="preserve"> </w:t>
      </w:r>
      <w:r w:rsidRPr="006C1C57">
        <w:rPr>
          <w:sz w:val="22"/>
          <w:szCs w:val="22"/>
        </w:rPr>
        <w:t xml:space="preserve">The Lord of heaven and earth is a friend to sinners. </w:t>
      </w:r>
      <w:r w:rsidR="00667BF4" w:rsidRPr="006C1C57">
        <w:rPr>
          <w:sz w:val="22"/>
          <w:szCs w:val="22"/>
        </w:rPr>
        <w:t xml:space="preserve"> </w:t>
      </w:r>
      <w:r w:rsidRPr="006C1C57">
        <w:rPr>
          <w:sz w:val="22"/>
          <w:szCs w:val="22"/>
        </w:rPr>
        <w:t>He exalts all who look to him to seats of honor at the heavenly banquet.</w:t>
      </w:r>
    </w:p>
    <w:p w14:paraId="6157FF6E" w14:textId="5105993A" w:rsidR="003A4817" w:rsidRPr="006C1C57" w:rsidRDefault="003A4817" w:rsidP="006C1C57">
      <w:pPr>
        <w:rPr>
          <w:sz w:val="22"/>
          <w:szCs w:val="22"/>
        </w:rPr>
      </w:pPr>
    </w:p>
    <w:p w14:paraId="5ED41AAA" w14:textId="77777777" w:rsidR="004716FC" w:rsidRPr="006C1C57" w:rsidRDefault="004716FC" w:rsidP="006C1C57">
      <w:pPr>
        <w:rPr>
          <w:sz w:val="22"/>
          <w:szCs w:val="22"/>
        </w:rPr>
      </w:pPr>
    </w:p>
    <w:p w14:paraId="07EF1221" w14:textId="268FE452" w:rsidR="003A4817" w:rsidRPr="006C1C57" w:rsidRDefault="009B1542" w:rsidP="006C1C57">
      <w:pPr>
        <w:rPr>
          <w:sz w:val="22"/>
          <w:szCs w:val="22"/>
        </w:rPr>
      </w:pPr>
      <w:r w:rsidRPr="006C1C57">
        <w:rPr>
          <w:sz w:val="22"/>
          <w:szCs w:val="22"/>
        </w:rPr>
        <w:t>Dear friends in Christ, your pride is sin, and it</w:t>
      </w:r>
      <w:r w:rsidR="003A4817" w:rsidRPr="006C1C57">
        <w:rPr>
          <w:sz w:val="22"/>
          <w:szCs w:val="22"/>
        </w:rPr>
        <w:t xml:space="preserve"> will kill you.</w:t>
      </w:r>
      <w:r w:rsidR="00667BF4" w:rsidRPr="006C1C57">
        <w:rPr>
          <w:sz w:val="22"/>
          <w:szCs w:val="22"/>
        </w:rPr>
        <w:t xml:space="preserve"> </w:t>
      </w:r>
      <w:r w:rsidR="003A4817" w:rsidRPr="006C1C57">
        <w:rPr>
          <w:sz w:val="22"/>
          <w:szCs w:val="22"/>
        </w:rPr>
        <w:t xml:space="preserve"> It will lift you up in your own mind upon its solid-looking foundation of </w:t>
      </w:r>
      <w:r w:rsidR="003A4817" w:rsidRPr="006C1C57">
        <w:rPr>
          <w:i/>
          <w:iCs/>
          <w:sz w:val="22"/>
          <w:szCs w:val="22"/>
        </w:rPr>
        <w:t>you</w:t>
      </w:r>
      <w:r w:rsidR="003A4817" w:rsidRPr="006C1C57">
        <w:rPr>
          <w:sz w:val="22"/>
          <w:szCs w:val="22"/>
        </w:rPr>
        <w:t>.</w:t>
      </w:r>
      <w:r w:rsidR="00667BF4" w:rsidRPr="006C1C57">
        <w:rPr>
          <w:sz w:val="22"/>
          <w:szCs w:val="22"/>
        </w:rPr>
        <w:t xml:space="preserve"> </w:t>
      </w:r>
      <w:r w:rsidR="003A4817" w:rsidRPr="006C1C57">
        <w:rPr>
          <w:sz w:val="22"/>
          <w:szCs w:val="22"/>
        </w:rPr>
        <w:t xml:space="preserve"> But then it will come crashing down like a house of cards, leaving you to bear the full weight of the fall. </w:t>
      </w:r>
      <w:r w:rsidR="008D562D" w:rsidRPr="006C1C57">
        <w:rPr>
          <w:sz w:val="22"/>
          <w:szCs w:val="22"/>
        </w:rPr>
        <w:t xml:space="preserve"> </w:t>
      </w:r>
      <w:r w:rsidR="003A4817" w:rsidRPr="006C1C57">
        <w:rPr>
          <w:sz w:val="22"/>
          <w:szCs w:val="22"/>
        </w:rPr>
        <w:t xml:space="preserve">Pride lifts you up, but it quickly crumbles. </w:t>
      </w:r>
      <w:r w:rsidR="008D562D" w:rsidRPr="006C1C57">
        <w:rPr>
          <w:sz w:val="22"/>
          <w:szCs w:val="22"/>
        </w:rPr>
        <w:t xml:space="preserve"> </w:t>
      </w:r>
      <w:r w:rsidR="003A4817" w:rsidRPr="006C1C57">
        <w:rPr>
          <w:sz w:val="22"/>
          <w:szCs w:val="22"/>
        </w:rPr>
        <w:t>It promises, but it cannot deliver</w:t>
      </w:r>
      <w:r w:rsidR="002E21E6" w:rsidRPr="006C1C57">
        <w:rPr>
          <w:sz w:val="22"/>
          <w:szCs w:val="22"/>
        </w:rPr>
        <w:t>, because you are fallen</w:t>
      </w:r>
      <w:r w:rsidR="003A4817" w:rsidRPr="006C1C57">
        <w:rPr>
          <w:sz w:val="22"/>
          <w:szCs w:val="22"/>
        </w:rPr>
        <w:t>.</w:t>
      </w:r>
    </w:p>
    <w:p w14:paraId="00F6F315" w14:textId="2E089D00" w:rsidR="003A4817" w:rsidRPr="006C1C57" w:rsidRDefault="003A4817" w:rsidP="006C1C57">
      <w:pPr>
        <w:rPr>
          <w:sz w:val="22"/>
          <w:szCs w:val="22"/>
        </w:rPr>
      </w:pPr>
      <w:r w:rsidRPr="006C1C57">
        <w:rPr>
          <w:sz w:val="22"/>
          <w:szCs w:val="22"/>
        </w:rPr>
        <w:t xml:space="preserve">Your pride will kill you. </w:t>
      </w:r>
      <w:r w:rsidR="008D562D" w:rsidRPr="006C1C57">
        <w:rPr>
          <w:sz w:val="22"/>
          <w:szCs w:val="22"/>
        </w:rPr>
        <w:t xml:space="preserve"> </w:t>
      </w:r>
      <w:r w:rsidRPr="006C1C57">
        <w:rPr>
          <w:sz w:val="22"/>
          <w:szCs w:val="22"/>
        </w:rPr>
        <w:t xml:space="preserve">But Jesus' humility will save you. </w:t>
      </w:r>
      <w:r w:rsidR="008D562D" w:rsidRPr="006C1C57">
        <w:rPr>
          <w:sz w:val="22"/>
          <w:szCs w:val="22"/>
        </w:rPr>
        <w:t xml:space="preserve"> </w:t>
      </w:r>
      <w:r w:rsidRPr="006C1C57">
        <w:rPr>
          <w:sz w:val="22"/>
          <w:szCs w:val="22"/>
        </w:rPr>
        <w:t xml:space="preserve">Though you fall, he will lift you up. </w:t>
      </w:r>
      <w:r w:rsidR="008D562D" w:rsidRPr="006C1C57">
        <w:rPr>
          <w:sz w:val="22"/>
          <w:szCs w:val="22"/>
        </w:rPr>
        <w:t xml:space="preserve"> </w:t>
      </w:r>
      <w:r w:rsidRPr="006C1C57">
        <w:rPr>
          <w:sz w:val="22"/>
          <w:szCs w:val="22"/>
        </w:rPr>
        <w:t xml:space="preserve">He will give you, not only a seat at the table, but </w:t>
      </w:r>
      <w:r w:rsidR="002103FE" w:rsidRPr="006C1C57">
        <w:rPr>
          <w:sz w:val="22"/>
          <w:szCs w:val="22"/>
        </w:rPr>
        <w:t>his own</w:t>
      </w:r>
      <w:r w:rsidRPr="006C1C57">
        <w:rPr>
          <w:sz w:val="22"/>
          <w:szCs w:val="22"/>
        </w:rPr>
        <w:t xml:space="preserve"> place of honor.</w:t>
      </w:r>
      <w:r w:rsidR="008D562D" w:rsidRPr="006C1C57">
        <w:rPr>
          <w:sz w:val="22"/>
          <w:szCs w:val="22"/>
        </w:rPr>
        <w:t xml:space="preserve">  “Friend, move up higher.”</w:t>
      </w:r>
      <w:r w:rsidR="00655B54" w:rsidRPr="006C1C57">
        <w:rPr>
          <w:sz w:val="22"/>
          <w:szCs w:val="22"/>
        </w:rPr>
        <w:t xml:space="preserve"> Amen.</w:t>
      </w:r>
    </w:p>
    <w:p w14:paraId="3E8EE24C" w14:textId="170196DE" w:rsidR="00BF31A8" w:rsidRPr="006C1C57" w:rsidRDefault="00BF31A8" w:rsidP="006C1C57">
      <w:pPr>
        <w:rPr>
          <w:sz w:val="22"/>
          <w:szCs w:val="22"/>
        </w:rPr>
      </w:pPr>
      <w:r w:rsidRPr="006C1C57">
        <w:rPr>
          <w:sz w:val="22"/>
          <w:szCs w:val="22"/>
        </w:rPr>
        <w:t>The peace of God which surpasses all understanding guard your hearts and minds in Christ Jesus. Amen.</w:t>
      </w:r>
      <w:bookmarkStart w:id="0" w:name="_GoBack"/>
      <w:bookmarkEnd w:id="0"/>
    </w:p>
    <w:sectPr w:rsidR="00BF31A8" w:rsidRPr="006C1C5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6D3AF" w14:textId="77777777" w:rsidR="001208A5" w:rsidRDefault="001208A5" w:rsidP="00397C04">
      <w:pPr>
        <w:spacing w:after="0"/>
      </w:pPr>
      <w:r>
        <w:separator/>
      </w:r>
    </w:p>
  </w:endnote>
  <w:endnote w:type="continuationSeparator" w:id="0">
    <w:p w14:paraId="0314A4C4" w14:textId="77777777" w:rsidR="001208A5" w:rsidRDefault="001208A5" w:rsidP="00397C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emibold">
    <w:panose1 w:val="020B0702040204020203"/>
    <w:charset w:val="00"/>
    <w:family w:val="swiss"/>
    <w:pitch w:val="variable"/>
    <w:sig w:usb0="E4002EFF" w:usb1="C000E47F" w:usb2="00000009" w:usb3="00000000" w:csb0="000001FF" w:csb1="00000000"/>
  </w:font>
  <w:font w:name="LSBSymbol">
    <w:altName w:val="Cambria"/>
    <w:panose1 w:val="000005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8152884"/>
      <w:docPartObj>
        <w:docPartGallery w:val="Page Numbers (Bottom of Page)"/>
        <w:docPartUnique/>
      </w:docPartObj>
    </w:sdtPr>
    <w:sdtEndPr/>
    <w:sdtContent>
      <w:sdt>
        <w:sdtPr>
          <w:id w:val="1728636285"/>
          <w:docPartObj>
            <w:docPartGallery w:val="Page Numbers (Top of Page)"/>
            <w:docPartUnique/>
          </w:docPartObj>
        </w:sdtPr>
        <w:sdtEndPr/>
        <w:sdtContent>
          <w:p w14:paraId="5D7C577D" w14:textId="74098F0D" w:rsidR="00397C04" w:rsidRPr="00397C04" w:rsidRDefault="00397C04" w:rsidP="00397C04">
            <w:pPr>
              <w:pStyle w:val="Footer"/>
              <w:ind w:firstLine="0"/>
              <w:jc w:val="center"/>
            </w:pPr>
            <w:r w:rsidRPr="00397C04">
              <w:t xml:space="preserve">Page </w:t>
            </w:r>
            <w:r w:rsidRPr="00397C04">
              <w:rPr>
                <w:bCs/>
                <w:sz w:val="24"/>
                <w:szCs w:val="24"/>
              </w:rPr>
              <w:fldChar w:fldCharType="begin"/>
            </w:r>
            <w:r w:rsidRPr="00397C04">
              <w:rPr>
                <w:bCs/>
              </w:rPr>
              <w:instrText xml:space="preserve"> PAGE </w:instrText>
            </w:r>
            <w:r w:rsidRPr="00397C04">
              <w:rPr>
                <w:bCs/>
                <w:sz w:val="24"/>
                <w:szCs w:val="24"/>
              </w:rPr>
              <w:fldChar w:fldCharType="separate"/>
            </w:r>
            <w:r w:rsidRPr="00397C04">
              <w:rPr>
                <w:bCs/>
                <w:noProof/>
              </w:rPr>
              <w:t>2</w:t>
            </w:r>
            <w:r w:rsidRPr="00397C04">
              <w:rPr>
                <w:bCs/>
                <w:sz w:val="24"/>
                <w:szCs w:val="24"/>
              </w:rPr>
              <w:fldChar w:fldCharType="end"/>
            </w:r>
            <w:r w:rsidRPr="00397C04">
              <w:t xml:space="preserve"> of </w:t>
            </w:r>
            <w:r w:rsidRPr="00397C04">
              <w:rPr>
                <w:bCs/>
                <w:sz w:val="24"/>
                <w:szCs w:val="24"/>
              </w:rPr>
              <w:fldChar w:fldCharType="begin"/>
            </w:r>
            <w:r w:rsidRPr="00397C04">
              <w:rPr>
                <w:bCs/>
              </w:rPr>
              <w:instrText xml:space="preserve"> NUMPAGES  </w:instrText>
            </w:r>
            <w:r w:rsidRPr="00397C04">
              <w:rPr>
                <w:bCs/>
                <w:sz w:val="24"/>
                <w:szCs w:val="24"/>
              </w:rPr>
              <w:fldChar w:fldCharType="separate"/>
            </w:r>
            <w:r w:rsidRPr="00397C04">
              <w:rPr>
                <w:bCs/>
                <w:noProof/>
              </w:rPr>
              <w:t>2</w:t>
            </w:r>
            <w:r w:rsidRPr="00397C04">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38B16" w14:textId="77777777" w:rsidR="001208A5" w:rsidRDefault="001208A5" w:rsidP="00397C04">
      <w:pPr>
        <w:spacing w:after="0"/>
      </w:pPr>
      <w:r>
        <w:separator/>
      </w:r>
    </w:p>
  </w:footnote>
  <w:footnote w:type="continuationSeparator" w:id="0">
    <w:p w14:paraId="75762AA8" w14:textId="77777777" w:rsidR="001208A5" w:rsidRDefault="001208A5" w:rsidP="00397C0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E23241"/>
    <w:multiLevelType w:val="hybridMultilevel"/>
    <w:tmpl w:val="FD4280B2"/>
    <w:lvl w:ilvl="0" w:tplc="B9FA2C12">
      <w:start w:val="38"/>
      <w:numFmt w:val="bullet"/>
      <w:lvlText w:val=""/>
      <w:lvlJc w:val="left"/>
      <w:pPr>
        <w:ind w:left="720" w:hanging="360"/>
      </w:pPr>
      <w:rPr>
        <w:rFonts w:ascii="Wingdings" w:eastAsiaTheme="minorHAnsi" w:hAnsi="Wingdings"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77F"/>
    <w:rsid w:val="00000376"/>
    <w:rsid w:val="00001688"/>
    <w:rsid w:val="000034C9"/>
    <w:rsid w:val="00004333"/>
    <w:rsid w:val="00013AA2"/>
    <w:rsid w:val="00014D75"/>
    <w:rsid w:val="00016965"/>
    <w:rsid w:val="000170DC"/>
    <w:rsid w:val="0001773E"/>
    <w:rsid w:val="00020D38"/>
    <w:rsid w:val="000238C9"/>
    <w:rsid w:val="00023E41"/>
    <w:rsid w:val="00024829"/>
    <w:rsid w:val="00032FA8"/>
    <w:rsid w:val="00035D2F"/>
    <w:rsid w:val="00036A63"/>
    <w:rsid w:val="00036A97"/>
    <w:rsid w:val="000371F6"/>
    <w:rsid w:val="00040502"/>
    <w:rsid w:val="00040A03"/>
    <w:rsid w:val="000444DE"/>
    <w:rsid w:val="00044CF0"/>
    <w:rsid w:val="00045B4A"/>
    <w:rsid w:val="00047471"/>
    <w:rsid w:val="00047B57"/>
    <w:rsid w:val="00054649"/>
    <w:rsid w:val="00057F62"/>
    <w:rsid w:val="00064B97"/>
    <w:rsid w:val="00065B48"/>
    <w:rsid w:val="00070827"/>
    <w:rsid w:val="000744C3"/>
    <w:rsid w:val="00077005"/>
    <w:rsid w:val="0008255B"/>
    <w:rsid w:val="000828D2"/>
    <w:rsid w:val="0008401F"/>
    <w:rsid w:val="00084DBD"/>
    <w:rsid w:val="00084E45"/>
    <w:rsid w:val="000945E3"/>
    <w:rsid w:val="00095BC6"/>
    <w:rsid w:val="00096422"/>
    <w:rsid w:val="000A00AA"/>
    <w:rsid w:val="000A1106"/>
    <w:rsid w:val="000A17F5"/>
    <w:rsid w:val="000A43A0"/>
    <w:rsid w:val="000A552C"/>
    <w:rsid w:val="000A73B7"/>
    <w:rsid w:val="000A7687"/>
    <w:rsid w:val="000B2134"/>
    <w:rsid w:val="000B411E"/>
    <w:rsid w:val="000C01F3"/>
    <w:rsid w:val="000C3FCC"/>
    <w:rsid w:val="000C4795"/>
    <w:rsid w:val="000C5328"/>
    <w:rsid w:val="000C72E8"/>
    <w:rsid w:val="000C784C"/>
    <w:rsid w:val="000C7F1F"/>
    <w:rsid w:val="000D1D48"/>
    <w:rsid w:val="000D3D08"/>
    <w:rsid w:val="000D6422"/>
    <w:rsid w:val="000D6C06"/>
    <w:rsid w:val="000D6FE9"/>
    <w:rsid w:val="000D754C"/>
    <w:rsid w:val="000D76F5"/>
    <w:rsid w:val="000D7B0E"/>
    <w:rsid w:val="000E03D8"/>
    <w:rsid w:val="000E08A0"/>
    <w:rsid w:val="000F53B3"/>
    <w:rsid w:val="000F63DB"/>
    <w:rsid w:val="0010106C"/>
    <w:rsid w:val="0010231B"/>
    <w:rsid w:val="00112615"/>
    <w:rsid w:val="00114138"/>
    <w:rsid w:val="001208A5"/>
    <w:rsid w:val="00120AC5"/>
    <w:rsid w:val="001213A9"/>
    <w:rsid w:val="00121E14"/>
    <w:rsid w:val="001228CC"/>
    <w:rsid w:val="00126ACB"/>
    <w:rsid w:val="001307FE"/>
    <w:rsid w:val="0014095A"/>
    <w:rsid w:val="00141220"/>
    <w:rsid w:val="00152F7F"/>
    <w:rsid w:val="001533FF"/>
    <w:rsid w:val="0015626F"/>
    <w:rsid w:val="00156BF7"/>
    <w:rsid w:val="0016136E"/>
    <w:rsid w:val="0016179A"/>
    <w:rsid w:val="001639FB"/>
    <w:rsid w:val="0016770B"/>
    <w:rsid w:val="001711F3"/>
    <w:rsid w:val="0017201A"/>
    <w:rsid w:val="00172E41"/>
    <w:rsid w:val="00172EF1"/>
    <w:rsid w:val="00173A05"/>
    <w:rsid w:val="00173D55"/>
    <w:rsid w:val="00180BF7"/>
    <w:rsid w:val="001820ED"/>
    <w:rsid w:val="00182C1B"/>
    <w:rsid w:val="00184D48"/>
    <w:rsid w:val="001858C2"/>
    <w:rsid w:val="00185C17"/>
    <w:rsid w:val="00186F86"/>
    <w:rsid w:val="001925FB"/>
    <w:rsid w:val="0019373B"/>
    <w:rsid w:val="00195579"/>
    <w:rsid w:val="001A08D6"/>
    <w:rsid w:val="001A1ABF"/>
    <w:rsid w:val="001A1B8F"/>
    <w:rsid w:val="001A2497"/>
    <w:rsid w:val="001A7563"/>
    <w:rsid w:val="001B5BA2"/>
    <w:rsid w:val="001B74C6"/>
    <w:rsid w:val="001B79B0"/>
    <w:rsid w:val="001C00A3"/>
    <w:rsid w:val="001C6301"/>
    <w:rsid w:val="001D0787"/>
    <w:rsid w:val="001D0A17"/>
    <w:rsid w:val="001D1F8D"/>
    <w:rsid w:val="001D6537"/>
    <w:rsid w:val="001D7426"/>
    <w:rsid w:val="001D79EF"/>
    <w:rsid w:val="001E01F7"/>
    <w:rsid w:val="001E1216"/>
    <w:rsid w:val="001E4A03"/>
    <w:rsid w:val="001E57FB"/>
    <w:rsid w:val="001E7796"/>
    <w:rsid w:val="001F25B8"/>
    <w:rsid w:val="001F797A"/>
    <w:rsid w:val="002103FE"/>
    <w:rsid w:val="00215FC5"/>
    <w:rsid w:val="00221503"/>
    <w:rsid w:val="00222A82"/>
    <w:rsid w:val="00223261"/>
    <w:rsid w:val="00225F5C"/>
    <w:rsid w:val="00227D0F"/>
    <w:rsid w:val="00230893"/>
    <w:rsid w:val="00233BD7"/>
    <w:rsid w:val="00235903"/>
    <w:rsid w:val="00236C40"/>
    <w:rsid w:val="00237F47"/>
    <w:rsid w:val="002400B7"/>
    <w:rsid w:val="00245045"/>
    <w:rsid w:val="00245C1B"/>
    <w:rsid w:val="00247014"/>
    <w:rsid w:val="00247B29"/>
    <w:rsid w:val="002508D2"/>
    <w:rsid w:val="00253036"/>
    <w:rsid w:val="00253504"/>
    <w:rsid w:val="00253AE7"/>
    <w:rsid w:val="002551A6"/>
    <w:rsid w:val="00255B1E"/>
    <w:rsid w:val="00256792"/>
    <w:rsid w:val="00261E52"/>
    <w:rsid w:val="00262F06"/>
    <w:rsid w:val="00265256"/>
    <w:rsid w:val="00275CB9"/>
    <w:rsid w:val="0027660C"/>
    <w:rsid w:val="00287EF5"/>
    <w:rsid w:val="002946F8"/>
    <w:rsid w:val="00296CFD"/>
    <w:rsid w:val="002A17C3"/>
    <w:rsid w:val="002A196B"/>
    <w:rsid w:val="002A299F"/>
    <w:rsid w:val="002A392E"/>
    <w:rsid w:val="002B37EF"/>
    <w:rsid w:val="002B524F"/>
    <w:rsid w:val="002B6370"/>
    <w:rsid w:val="002B6605"/>
    <w:rsid w:val="002C4FBE"/>
    <w:rsid w:val="002D1659"/>
    <w:rsid w:val="002E21E6"/>
    <w:rsid w:val="002E73DC"/>
    <w:rsid w:val="002E77BD"/>
    <w:rsid w:val="003004CC"/>
    <w:rsid w:val="00300802"/>
    <w:rsid w:val="00302946"/>
    <w:rsid w:val="0030365C"/>
    <w:rsid w:val="00304F59"/>
    <w:rsid w:val="00306E80"/>
    <w:rsid w:val="003116C3"/>
    <w:rsid w:val="00312E85"/>
    <w:rsid w:val="003130CF"/>
    <w:rsid w:val="00314A8A"/>
    <w:rsid w:val="003156D2"/>
    <w:rsid w:val="00316D68"/>
    <w:rsid w:val="00316D7E"/>
    <w:rsid w:val="00323223"/>
    <w:rsid w:val="0032329B"/>
    <w:rsid w:val="0032504B"/>
    <w:rsid w:val="00327F06"/>
    <w:rsid w:val="003347D4"/>
    <w:rsid w:val="003359F2"/>
    <w:rsid w:val="0033609C"/>
    <w:rsid w:val="00337761"/>
    <w:rsid w:val="0034041A"/>
    <w:rsid w:val="00341AA0"/>
    <w:rsid w:val="0034475D"/>
    <w:rsid w:val="00352F6D"/>
    <w:rsid w:val="00353731"/>
    <w:rsid w:val="0035522F"/>
    <w:rsid w:val="0035667E"/>
    <w:rsid w:val="003621FA"/>
    <w:rsid w:val="00366492"/>
    <w:rsid w:val="00372998"/>
    <w:rsid w:val="00372C17"/>
    <w:rsid w:val="00376F23"/>
    <w:rsid w:val="00382817"/>
    <w:rsid w:val="0038392E"/>
    <w:rsid w:val="00384C63"/>
    <w:rsid w:val="003862F3"/>
    <w:rsid w:val="00392E88"/>
    <w:rsid w:val="00393ABF"/>
    <w:rsid w:val="003942FC"/>
    <w:rsid w:val="00394392"/>
    <w:rsid w:val="0039785D"/>
    <w:rsid w:val="00397892"/>
    <w:rsid w:val="00397C04"/>
    <w:rsid w:val="003A0302"/>
    <w:rsid w:val="003A06ED"/>
    <w:rsid w:val="003A417B"/>
    <w:rsid w:val="003A4817"/>
    <w:rsid w:val="003A4A04"/>
    <w:rsid w:val="003B27B7"/>
    <w:rsid w:val="003B4208"/>
    <w:rsid w:val="003B460A"/>
    <w:rsid w:val="003C2021"/>
    <w:rsid w:val="003C61EA"/>
    <w:rsid w:val="003C668A"/>
    <w:rsid w:val="003C6D49"/>
    <w:rsid w:val="003C6F4C"/>
    <w:rsid w:val="003C7082"/>
    <w:rsid w:val="003D1F5D"/>
    <w:rsid w:val="003D3E92"/>
    <w:rsid w:val="003D6178"/>
    <w:rsid w:val="003D61A5"/>
    <w:rsid w:val="003D6A9C"/>
    <w:rsid w:val="003E2330"/>
    <w:rsid w:val="003E25C5"/>
    <w:rsid w:val="003E37FD"/>
    <w:rsid w:val="003E51E8"/>
    <w:rsid w:val="003E61C9"/>
    <w:rsid w:val="003E7D68"/>
    <w:rsid w:val="003F0A64"/>
    <w:rsid w:val="003F168E"/>
    <w:rsid w:val="003F388E"/>
    <w:rsid w:val="003F3982"/>
    <w:rsid w:val="003F6443"/>
    <w:rsid w:val="004000C9"/>
    <w:rsid w:val="004008F7"/>
    <w:rsid w:val="00402248"/>
    <w:rsid w:val="0040252A"/>
    <w:rsid w:val="0040297E"/>
    <w:rsid w:val="00404444"/>
    <w:rsid w:val="00405923"/>
    <w:rsid w:val="00405A94"/>
    <w:rsid w:val="004073EA"/>
    <w:rsid w:val="00412BA6"/>
    <w:rsid w:val="00415999"/>
    <w:rsid w:val="00417E3A"/>
    <w:rsid w:val="0042205F"/>
    <w:rsid w:val="0042303F"/>
    <w:rsid w:val="00423586"/>
    <w:rsid w:val="0042469A"/>
    <w:rsid w:val="004251EF"/>
    <w:rsid w:val="00425A28"/>
    <w:rsid w:val="0042681A"/>
    <w:rsid w:val="00427549"/>
    <w:rsid w:val="00430BE7"/>
    <w:rsid w:val="00434861"/>
    <w:rsid w:val="004379C9"/>
    <w:rsid w:val="00437F46"/>
    <w:rsid w:val="004402F6"/>
    <w:rsid w:val="00442F28"/>
    <w:rsid w:val="00444BDB"/>
    <w:rsid w:val="0044731C"/>
    <w:rsid w:val="00447CCC"/>
    <w:rsid w:val="004502A3"/>
    <w:rsid w:val="0045472B"/>
    <w:rsid w:val="004565E5"/>
    <w:rsid w:val="004565F6"/>
    <w:rsid w:val="0045734E"/>
    <w:rsid w:val="00461ECD"/>
    <w:rsid w:val="00464EFA"/>
    <w:rsid w:val="00465BC0"/>
    <w:rsid w:val="0046707D"/>
    <w:rsid w:val="00467F04"/>
    <w:rsid w:val="004716FC"/>
    <w:rsid w:val="00472F61"/>
    <w:rsid w:val="0047669A"/>
    <w:rsid w:val="00477261"/>
    <w:rsid w:val="00477F5A"/>
    <w:rsid w:val="00482278"/>
    <w:rsid w:val="0048250E"/>
    <w:rsid w:val="00484333"/>
    <w:rsid w:val="004877A7"/>
    <w:rsid w:val="00490C24"/>
    <w:rsid w:val="00490DDF"/>
    <w:rsid w:val="004933B2"/>
    <w:rsid w:val="00494D97"/>
    <w:rsid w:val="00494FB9"/>
    <w:rsid w:val="0049640B"/>
    <w:rsid w:val="00496649"/>
    <w:rsid w:val="004973FF"/>
    <w:rsid w:val="004A02BD"/>
    <w:rsid w:val="004A2722"/>
    <w:rsid w:val="004A7BA2"/>
    <w:rsid w:val="004B5AA7"/>
    <w:rsid w:val="004B6389"/>
    <w:rsid w:val="004B7BF7"/>
    <w:rsid w:val="004C0507"/>
    <w:rsid w:val="004C3869"/>
    <w:rsid w:val="004C4E6A"/>
    <w:rsid w:val="004C5556"/>
    <w:rsid w:val="004D4617"/>
    <w:rsid w:val="004D5D20"/>
    <w:rsid w:val="004E20D7"/>
    <w:rsid w:val="004E4F00"/>
    <w:rsid w:val="004E58DB"/>
    <w:rsid w:val="004E5965"/>
    <w:rsid w:val="004F0827"/>
    <w:rsid w:val="004F11E3"/>
    <w:rsid w:val="004F1BBD"/>
    <w:rsid w:val="004F3D9F"/>
    <w:rsid w:val="004F4258"/>
    <w:rsid w:val="004F5A44"/>
    <w:rsid w:val="004F6830"/>
    <w:rsid w:val="004F71CE"/>
    <w:rsid w:val="005002E4"/>
    <w:rsid w:val="005019CD"/>
    <w:rsid w:val="005078DF"/>
    <w:rsid w:val="00507FDD"/>
    <w:rsid w:val="0051201F"/>
    <w:rsid w:val="00513296"/>
    <w:rsid w:val="0052077F"/>
    <w:rsid w:val="0052181D"/>
    <w:rsid w:val="00523FE8"/>
    <w:rsid w:val="00524883"/>
    <w:rsid w:val="00527A19"/>
    <w:rsid w:val="0053157F"/>
    <w:rsid w:val="005316E2"/>
    <w:rsid w:val="00531B3A"/>
    <w:rsid w:val="005333B6"/>
    <w:rsid w:val="00533A65"/>
    <w:rsid w:val="00533AF1"/>
    <w:rsid w:val="005343D4"/>
    <w:rsid w:val="00534576"/>
    <w:rsid w:val="00535529"/>
    <w:rsid w:val="00535C66"/>
    <w:rsid w:val="0053623A"/>
    <w:rsid w:val="005372EF"/>
    <w:rsid w:val="005413E7"/>
    <w:rsid w:val="00543240"/>
    <w:rsid w:val="00544E60"/>
    <w:rsid w:val="00545831"/>
    <w:rsid w:val="0054585A"/>
    <w:rsid w:val="00545CAA"/>
    <w:rsid w:val="0054638E"/>
    <w:rsid w:val="00546693"/>
    <w:rsid w:val="005609E5"/>
    <w:rsid w:val="00562377"/>
    <w:rsid w:val="005646CC"/>
    <w:rsid w:val="00567C4D"/>
    <w:rsid w:val="005717B6"/>
    <w:rsid w:val="00573149"/>
    <w:rsid w:val="00573EB3"/>
    <w:rsid w:val="00574CFA"/>
    <w:rsid w:val="00574E6F"/>
    <w:rsid w:val="0057579D"/>
    <w:rsid w:val="00575A92"/>
    <w:rsid w:val="00575BB3"/>
    <w:rsid w:val="00575E05"/>
    <w:rsid w:val="00582636"/>
    <w:rsid w:val="00582FAB"/>
    <w:rsid w:val="00586CE2"/>
    <w:rsid w:val="005A096F"/>
    <w:rsid w:val="005A4432"/>
    <w:rsid w:val="005A6077"/>
    <w:rsid w:val="005B0FD1"/>
    <w:rsid w:val="005B2A1F"/>
    <w:rsid w:val="005B4E74"/>
    <w:rsid w:val="005C0D1C"/>
    <w:rsid w:val="005C15BA"/>
    <w:rsid w:val="005C224C"/>
    <w:rsid w:val="005C4F89"/>
    <w:rsid w:val="005C6851"/>
    <w:rsid w:val="005C7A6E"/>
    <w:rsid w:val="005D01CD"/>
    <w:rsid w:val="005D03E0"/>
    <w:rsid w:val="005D15EA"/>
    <w:rsid w:val="005D2180"/>
    <w:rsid w:val="005D480D"/>
    <w:rsid w:val="005D6969"/>
    <w:rsid w:val="005E0E3D"/>
    <w:rsid w:val="005E56D7"/>
    <w:rsid w:val="005E5D32"/>
    <w:rsid w:val="005E6138"/>
    <w:rsid w:val="005E7F41"/>
    <w:rsid w:val="005F1EA9"/>
    <w:rsid w:val="005F2609"/>
    <w:rsid w:val="005F2EF2"/>
    <w:rsid w:val="005F3F29"/>
    <w:rsid w:val="005F538A"/>
    <w:rsid w:val="005F61DE"/>
    <w:rsid w:val="005F7EF7"/>
    <w:rsid w:val="00600283"/>
    <w:rsid w:val="00601003"/>
    <w:rsid w:val="00601DD2"/>
    <w:rsid w:val="006025EF"/>
    <w:rsid w:val="006221DB"/>
    <w:rsid w:val="00622703"/>
    <w:rsid w:val="006250DC"/>
    <w:rsid w:val="0063039B"/>
    <w:rsid w:val="006308F7"/>
    <w:rsid w:val="00631D95"/>
    <w:rsid w:val="006348AC"/>
    <w:rsid w:val="00635E0C"/>
    <w:rsid w:val="00643D43"/>
    <w:rsid w:val="006441FD"/>
    <w:rsid w:val="00650E6F"/>
    <w:rsid w:val="00653B29"/>
    <w:rsid w:val="00653BF1"/>
    <w:rsid w:val="00655B54"/>
    <w:rsid w:val="00663996"/>
    <w:rsid w:val="00663F22"/>
    <w:rsid w:val="00666A42"/>
    <w:rsid w:val="0066772B"/>
    <w:rsid w:val="00667BF4"/>
    <w:rsid w:val="0067019E"/>
    <w:rsid w:val="00670B3D"/>
    <w:rsid w:val="006715B3"/>
    <w:rsid w:val="00673B8A"/>
    <w:rsid w:val="00673F2E"/>
    <w:rsid w:val="006746EA"/>
    <w:rsid w:val="00675555"/>
    <w:rsid w:val="0068046D"/>
    <w:rsid w:val="00680485"/>
    <w:rsid w:val="006819C4"/>
    <w:rsid w:val="00682902"/>
    <w:rsid w:val="006846BE"/>
    <w:rsid w:val="006863F5"/>
    <w:rsid w:val="00687448"/>
    <w:rsid w:val="006901BE"/>
    <w:rsid w:val="00690C32"/>
    <w:rsid w:val="00690CED"/>
    <w:rsid w:val="0069219B"/>
    <w:rsid w:val="006A2E91"/>
    <w:rsid w:val="006A59A1"/>
    <w:rsid w:val="006A6DA0"/>
    <w:rsid w:val="006B03A6"/>
    <w:rsid w:val="006B2430"/>
    <w:rsid w:val="006B4F1C"/>
    <w:rsid w:val="006B66D6"/>
    <w:rsid w:val="006C0775"/>
    <w:rsid w:val="006C0901"/>
    <w:rsid w:val="006C0BC6"/>
    <w:rsid w:val="006C1C57"/>
    <w:rsid w:val="006C1F74"/>
    <w:rsid w:val="006C3A74"/>
    <w:rsid w:val="006C3E9B"/>
    <w:rsid w:val="006C3ED9"/>
    <w:rsid w:val="006C688A"/>
    <w:rsid w:val="006D094B"/>
    <w:rsid w:val="006D16A0"/>
    <w:rsid w:val="006D2517"/>
    <w:rsid w:val="006D4E7D"/>
    <w:rsid w:val="006D5EC8"/>
    <w:rsid w:val="006E1740"/>
    <w:rsid w:val="006E5D7B"/>
    <w:rsid w:val="006F0919"/>
    <w:rsid w:val="006F7428"/>
    <w:rsid w:val="00700E88"/>
    <w:rsid w:val="00702616"/>
    <w:rsid w:val="007046D5"/>
    <w:rsid w:val="00705169"/>
    <w:rsid w:val="00706213"/>
    <w:rsid w:val="0070657A"/>
    <w:rsid w:val="007073E1"/>
    <w:rsid w:val="00707412"/>
    <w:rsid w:val="00707E1E"/>
    <w:rsid w:val="00714046"/>
    <w:rsid w:val="00717ED3"/>
    <w:rsid w:val="007206C5"/>
    <w:rsid w:val="00720D7F"/>
    <w:rsid w:val="00723068"/>
    <w:rsid w:val="007238E5"/>
    <w:rsid w:val="007242B0"/>
    <w:rsid w:val="00726403"/>
    <w:rsid w:val="00733968"/>
    <w:rsid w:val="00734A1D"/>
    <w:rsid w:val="0073719B"/>
    <w:rsid w:val="00745479"/>
    <w:rsid w:val="00746480"/>
    <w:rsid w:val="00746CBF"/>
    <w:rsid w:val="007505FC"/>
    <w:rsid w:val="00756F83"/>
    <w:rsid w:val="00757809"/>
    <w:rsid w:val="00757AE7"/>
    <w:rsid w:val="00761A3E"/>
    <w:rsid w:val="00761C88"/>
    <w:rsid w:val="00762625"/>
    <w:rsid w:val="00764A75"/>
    <w:rsid w:val="00766C40"/>
    <w:rsid w:val="0076769D"/>
    <w:rsid w:val="00767D70"/>
    <w:rsid w:val="00776914"/>
    <w:rsid w:val="00782AE8"/>
    <w:rsid w:val="00783989"/>
    <w:rsid w:val="00787CD7"/>
    <w:rsid w:val="00792010"/>
    <w:rsid w:val="0079354E"/>
    <w:rsid w:val="007A0871"/>
    <w:rsid w:val="007A08E4"/>
    <w:rsid w:val="007A28AA"/>
    <w:rsid w:val="007A5760"/>
    <w:rsid w:val="007B00B4"/>
    <w:rsid w:val="007B1BC9"/>
    <w:rsid w:val="007B2CC5"/>
    <w:rsid w:val="007C11CC"/>
    <w:rsid w:val="007C2CD6"/>
    <w:rsid w:val="007C36ED"/>
    <w:rsid w:val="007D08AF"/>
    <w:rsid w:val="007D18CE"/>
    <w:rsid w:val="007D3089"/>
    <w:rsid w:val="007D3802"/>
    <w:rsid w:val="007D471C"/>
    <w:rsid w:val="007E31A4"/>
    <w:rsid w:val="007E54DF"/>
    <w:rsid w:val="007E577D"/>
    <w:rsid w:val="007E607E"/>
    <w:rsid w:val="007E6A02"/>
    <w:rsid w:val="007E6D4A"/>
    <w:rsid w:val="007E741B"/>
    <w:rsid w:val="007E7B17"/>
    <w:rsid w:val="007F090F"/>
    <w:rsid w:val="007F0D9C"/>
    <w:rsid w:val="007F7755"/>
    <w:rsid w:val="007F7929"/>
    <w:rsid w:val="007F7D52"/>
    <w:rsid w:val="008000C2"/>
    <w:rsid w:val="008026B1"/>
    <w:rsid w:val="008066DA"/>
    <w:rsid w:val="00806A14"/>
    <w:rsid w:val="0081201B"/>
    <w:rsid w:val="008172FF"/>
    <w:rsid w:val="008202FF"/>
    <w:rsid w:val="008204EC"/>
    <w:rsid w:val="008208D8"/>
    <w:rsid w:val="008267AE"/>
    <w:rsid w:val="00837018"/>
    <w:rsid w:val="00837947"/>
    <w:rsid w:val="00841409"/>
    <w:rsid w:val="00846429"/>
    <w:rsid w:val="008466AA"/>
    <w:rsid w:val="00850709"/>
    <w:rsid w:val="008517A2"/>
    <w:rsid w:val="008529A3"/>
    <w:rsid w:val="0085456A"/>
    <w:rsid w:val="00854BBA"/>
    <w:rsid w:val="00855180"/>
    <w:rsid w:val="00857E9E"/>
    <w:rsid w:val="008610C0"/>
    <w:rsid w:val="008622FB"/>
    <w:rsid w:val="008625F4"/>
    <w:rsid w:val="00862A34"/>
    <w:rsid w:val="008638A2"/>
    <w:rsid w:val="008652E3"/>
    <w:rsid w:val="008677DF"/>
    <w:rsid w:val="00867D8E"/>
    <w:rsid w:val="008748D2"/>
    <w:rsid w:val="0087531C"/>
    <w:rsid w:val="00876B10"/>
    <w:rsid w:val="00884BD4"/>
    <w:rsid w:val="00884E21"/>
    <w:rsid w:val="00885FD7"/>
    <w:rsid w:val="008872D5"/>
    <w:rsid w:val="0089703D"/>
    <w:rsid w:val="008B7311"/>
    <w:rsid w:val="008B79D4"/>
    <w:rsid w:val="008C0496"/>
    <w:rsid w:val="008C1D88"/>
    <w:rsid w:val="008C333F"/>
    <w:rsid w:val="008C3533"/>
    <w:rsid w:val="008C4D2E"/>
    <w:rsid w:val="008C5CB9"/>
    <w:rsid w:val="008C79D2"/>
    <w:rsid w:val="008D0B35"/>
    <w:rsid w:val="008D3EAB"/>
    <w:rsid w:val="008D4500"/>
    <w:rsid w:val="008D562D"/>
    <w:rsid w:val="008D56B4"/>
    <w:rsid w:val="008D6D68"/>
    <w:rsid w:val="008E2700"/>
    <w:rsid w:val="008E62C0"/>
    <w:rsid w:val="008E6394"/>
    <w:rsid w:val="008E6E76"/>
    <w:rsid w:val="008F47CB"/>
    <w:rsid w:val="008F524B"/>
    <w:rsid w:val="00900E3F"/>
    <w:rsid w:val="00900E8E"/>
    <w:rsid w:val="009078C7"/>
    <w:rsid w:val="00911285"/>
    <w:rsid w:val="009112C2"/>
    <w:rsid w:val="0091214F"/>
    <w:rsid w:val="00912CAA"/>
    <w:rsid w:val="00913A49"/>
    <w:rsid w:val="00914532"/>
    <w:rsid w:val="00917C53"/>
    <w:rsid w:val="00917FE0"/>
    <w:rsid w:val="00926EBD"/>
    <w:rsid w:val="009301DD"/>
    <w:rsid w:val="009323B7"/>
    <w:rsid w:val="0093294D"/>
    <w:rsid w:val="009360D7"/>
    <w:rsid w:val="0093635A"/>
    <w:rsid w:val="009374EB"/>
    <w:rsid w:val="00937645"/>
    <w:rsid w:val="00943E39"/>
    <w:rsid w:val="00945B26"/>
    <w:rsid w:val="009531BA"/>
    <w:rsid w:val="0095430E"/>
    <w:rsid w:val="00954A0E"/>
    <w:rsid w:val="0095568A"/>
    <w:rsid w:val="00956108"/>
    <w:rsid w:val="00961C52"/>
    <w:rsid w:val="00962AC8"/>
    <w:rsid w:val="00962AD3"/>
    <w:rsid w:val="00964D30"/>
    <w:rsid w:val="00971C32"/>
    <w:rsid w:val="00975257"/>
    <w:rsid w:val="0097579A"/>
    <w:rsid w:val="00976AAC"/>
    <w:rsid w:val="009779FA"/>
    <w:rsid w:val="0098065F"/>
    <w:rsid w:val="00981864"/>
    <w:rsid w:val="00981A01"/>
    <w:rsid w:val="00981BC9"/>
    <w:rsid w:val="00984B09"/>
    <w:rsid w:val="00985685"/>
    <w:rsid w:val="00986BB4"/>
    <w:rsid w:val="00987A60"/>
    <w:rsid w:val="0099148C"/>
    <w:rsid w:val="0099334B"/>
    <w:rsid w:val="00993DC7"/>
    <w:rsid w:val="00994418"/>
    <w:rsid w:val="009963A2"/>
    <w:rsid w:val="009A4FA3"/>
    <w:rsid w:val="009A5FC0"/>
    <w:rsid w:val="009B069C"/>
    <w:rsid w:val="009B1542"/>
    <w:rsid w:val="009B38CB"/>
    <w:rsid w:val="009B4788"/>
    <w:rsid w:val="009B6A83"/>
    <w:rsid w:val="009B706D"/>
    <w:rsid w:val="009B74D4"/>
    <w:rsid w:val="009C09D6"/>
    <w:rsid w:val="009C1B02"/>
    <w:rsid w:val="009C20F7"/>
    <w:rsid w:val="009C249E"/>
    <w:rsid w:val="009C3B75"/>
    <w:rsid w:val="009C4635"/>
    <w:rsid w:val="009C4B84"/>
    <w:rsid w:val="009C5104"/>
    <w:rsid w:val="009D1E54"/>
    <w:rsid w:val="009D3450"/>
    <w:rsid w:val="009D519D"/>
    <w:rsid w:val="009D5F6C"/>
    <w:rsid w:val="009D6E04"/>
    <w:rsid w:val="009E069F"/>
    <w:rsid w:val="009E707B"/>
    <w:rsid w:val="009E7D2C"/>
    <w:rsid w:val="009F1EF3"/>
    <w:rsid w:val="009F35ED"/>
    <w:rsid w:val="00A01BAE"/>
    <w:rsid w:val="00A0410F"/>
    <w:rsid w:val="00A07248"/>
    <w:rsid w:val="00A11D28"/>
    <w:rsid w:val="00A12A06"/>
    <w:rsid w:val="00A1488F"/>
    <w:rsid w:val="00A14C69"/>
    <w:rsid w:val="00A20DF4"/>
    <w:rsid w:val="00A35014"/>
    <w:rsid w:val="00A35C5F"/>
    <w:rsid w:val="00A40CF7"/>
    <w:rsid w:val="00A42833"/>
    <w:rsid w:val="00A428D7"/>
    <w:rsid w:val="00A4527F"/>
    <w:rsid w:val="00A4649F"/>
    <w:rsid w:val="00A4722F"/>
    <w:rsid w:val="00A5072E"/>
    <w:rsid w:val="00A5316A"/>
    <w:rsid w:val="00A53573"/>
    <w:rsid w:val="00A56BC0"/>
    <w:rsid w:val="00A56FF3"/>
    <w:rsid w:val="00A57334"/>
    <w:rsid w:val="00A573E9"/>
    <w:rsid w:val="00A6338F"/>
    <w:rsid w:val="00A651F7"/>
    <w:rsid w:val="00A66D16"/>
    <w:rsid w:val="00A70161"/>
    <w:rsid w:val="00A717C4"/>
    <w:rsid w:val="00A75171"/>
    <w:rsid w:val="00A76C25"/>
    <w:rsid w:val="00A8131C"/>
    <w:rsid w:val="00A8297A"/>
    <w:rsid w:val="00A859DF"/>
    <w:rsid w:val="00A86618"/>
    <w:rsid w:val="00A87675"/>
    <w:rsid w:val="00A954DE"/>
    <w:rsid w:val="00A967DA"/>
    <w:rsid w:val="00AA074D"/>
    <w:rsid w:val="00AA2D3A"/>
    <w:rsid w:val="00AA4F28"/>
    <w:rsid w:val="00AA50AC"/>
    <w:rsid w:val="00AA57E7"/>
    <w:rsid w:val="00AB1447"/>
    <w:rsid w:val="00AB295B"/>
    <w:rsid w:val="00AC0F03"/>
    <w:rsid w:val="00AC16F0"/>
    <w:rsid w:val="00AC28A6"/>
    <w:rsid w:val="00AC29CF"/>
    <w:rsid w:val="00AC3979"/>
    <w:rsid w:val="00AC67B0"/>
    <w:rsid w:val="00AC7440"/>
    <w:rsid w:val="00AD2C52"/>
    <w:rsid w:val="00AD33AE"/>
    <w:rsid w:val="00AD5EA4"/>
    <w:rsid w:val="00AD767C"/>
    <w:rsid w:val="00AE1DD9"/>
    <w:rsid w:val="00AE5133"/>
    <w:rsid w:val="00AE5AA6"/>
    <w:rsid w:val="00AF1843"/>
    <w:rsid w:val="00AF6BFD"/>
    <w:rsid w:val="00B02171"/>
    <w:rsid w:val="00B02CD3"/>
    <w:rsid w:val="00B03C1E"/>
    <w:rsid w:val="00B03D5D"/>
    <w:rsid w:val="00B0436A"/>
    <w:rsid w:val="00B12370"/>
    <w:rsid w:val="00B147E5"/>
    <w:rsid w:val="00B15E7D"/>
    <w:rsid w:val="00B178AB"/>
    <w:rsid w:val="00B20F92"/>
    <w:rsid w:val="00B22299"/>
    <w:rsid w:val="00B225CB"/>
    <w:rsid w:val="00B24FD0"/>
    <w:rsid w:val="00B257AF"/>
    <w:rsid w:val="00B30154"/>
    <w:rsid w:val="00B30DDA"/>
    <w:rsid w:val="00B31CB3"/>
    <w:rsid w:val="00B411F6"/>
    <w:rsid w:val="00B45032"/>
    <w:rsid w:val="00B47F34"/>
    <w:rsid w:val="00B52C07"/>
    <w:rsid w:val="00B553C5"/>
    <w:rsid w:val="00B578E9"/>
    <w:rsid w:val="00B6065A"/>
    <w:rsid w:val="00B63547"/>
    <w:rsid w:val="00B67D0D"/>
    <w:rsid w:val="00B70BE6"/>
    <w:rsid w:val="00B72522"/>
    <w:rsid w:val="00B7590D"/>
    <w:rsid w:val="00B767CA"/>
    <w:rsid w:val="00B803F7"/>
    <w:rsid w:val="00B80BA7"/>
    <w:rsid w:val="00B80D9A"/>
    <w:rsid w:val="00B81D31"/>
    <w:rsid w:val="00B82390"/>
    <w:rsid w:val="00B83A93"/>
    <w:rsid w:val="00B84942"/>
    <w:rsid w:val="00B87D26"/>
    <w:rsid w:val="00B90BD7"/>
    <w:rsid w:val="00B92C1B"/>
    <w:rsid w:val="00B9765F"/>
    <w:rsid w:val="00BA2CDD"/>
    <w:rsid w:val="00BA48CF"/>
    <w:rsid w:val="00BA4BB9"/>
    <w:rsid w:val="00BA4DA4"/>
    <w:rsid w:val="00BA5777"/>
    <w:rsid w:val="00BB248F"/>
    <w:rsid w:val="00BB2FF8"/>
    <w:rsid w:val="00BB4C2F"/>
    <w:rsid w:val="00BB5AD8"/>
    <w:rsid w:val="00BC06D6"/>
    <w:rsid w:val="00BC0A41"/>
    <w:rsid w:val="00BC0CA3"/>
    <w:rsid w:val="00BC3F4A"/>
    <w:rsid w:val="00BC53FF"/>
    <w:rsid w:val="00BC788B"/>
    <w:rsid w:val="00BD1568"/>
    <w:rsid w:val="00BD1D7F"/>
    <w:rsid w:val="00BD3D2F"/>
    <w:rsid w:val="00BD4CD5"/>
    <w:rsid w:val="00BD4FFD"/>
    <w:rsid w:val="00BD6A1D"/>
    <w:rsid w:val="00BE2484"/>
    <w:rsid w:val="00BE2A99"/>
    <w:rsid w:val="00BE2BDF"/>
    <w:rsid w:val="00BE3D53"/>
    <w:rsid w:val="00BE777B"/>
    <w:rsid w:val="00BE78F9"/>
    <w:rsid w:val="00BF0719"/>
    <w:rsid w:val="00BF2717"/>
    <w:rsid w:val="00BF2A43"/>
    <w:rsid w:val="00BF31A8"/>
    <w:rsid w:val="00BF45FF"/>
    <w:rsid w:val="00BF6A6E"/>
    <w:rsid w:val="00C04DBD"/>
    <w:rsid w:val="00C058CA"/>
    <w:rsid w:val="00C07801"/>
    <w:rsid w:val="00C109B9"/>
    <w:rsid w:val="00C134B2"/>
    <w:rsid w:val="00C1430E"/>
    <w:rsid w:val="00C15B07"/>
    <w:rsid w:val="00C20DF1"/>
    <w:rsid w:val="00C21E80"/>
    <w:rsid w:val="00C2295E"/>
    <w:rsid w:val="00C26097"/>
    <w:rsid w:val="00C330C3"/>
    <w:rsid w:val="00C33C6D"/>
    <w:rsid w:val="00C343EF"/>
    <w:rsid w:val="00C364F2"/>
    <w:rsid w:val="00C36898"/>
    <w:rsid w:val="00C36A71"/>
    <w:rsid w:val="00C400A8"/>
    <w:rsid w:val="00C41CB4"/>
    <w:rsid w:val="00C42864"/>
    <w:rsid w:val="00C43749"/>
    <w:rsid w:val="00C43F06"/>
    <w:rsid w:val="00C4554F"/>
    <w:rsid w:val="00C45DE3"/>
    <w:rsid w:val="00C47186"/>
    <w:rsid w:val="00C502E3"/>
    <w:rsid w:val="00C54853"/>
    <w:rsid w:val="00C57D24"/>
    <w:rsid w:val="00C604BA"/>
    <w:rsid w:val="00C60E65"/>
    <w:rsid w:val="00C6173C"/>
    <w:rsid w:val="00C63F87"/>
    <w:rsid w:val="00C643F6"/>
    <w:rsid w:val="00C64DBB"/>
    <w:rsid w:val="00C65D99"/>
    <w:rsid w:val="00C67D00"/>
    <w:rsid w:val="00C70438"/>
    <w:rsid w:val="00C70702"/>
    <w:rsid w:val="00C741FD"/>
    <w:rsid w:val="00C75CA1"/>
    <w:rsid w:val="00C77B76"/>
    <w:rsid w:val="00C81C59"/>
    <w:rsid w:val="00C83E4F"/>
    <w:rsid w:val="00C8689E"/>
    <w:rsid w:val="00C91A82"/>
    <w:rsid w:val="00C93E59"/>
    <w:rsid w:val="00C93F8F"/>
    <w:rsid w:val="00C96F0A"/>
    <w:rsid w:val="00CA216D"/>
    <w:rsid w:val="00CA29B5"/>
    <w:rsid w:val="00CA5CFC"/>
    <w:rsid w:val="00CA78D5"/>
    <w:rsid w:val="00CA7BE9"/>
    <w:rsid w:val="00CB1D15"/>
    <w:rsid w:val="00CB3BC9"/>
    <w:rsid w:val="00CB4130"/>
    <w:rsid w:val="00CB5481"/>
    <w:rsid w:val="00CB5B6F"/>
    <w:rsid w:val="00CB6A38"/>
    <w:rsid w:val="00CC1787"/>
    <w:rsid w:val="00CC3838"/>
    <w:rsid w:val="00CC54FB"/>
    <w:rsid w:val="00CD2211"/>
    <w:rsid w:val="00CD333D"/>
    <w:rsid w:val="00CD520C"/>
    <w:rsid w:val="00CD69DF"/>
    <w:rsid w:val="00CD6B8F"/>
    <w:rsid w:val="00CD7EF1"/>
    <w:rsid w:val="00CE1769"/>
    <w:rsid w:val="00CE2E21"/>
    <w:rsid w:val="00CE45E4"/>
    <w:rsid w:val="00CE5BCC"/>
    <w:rsid w:val="00CE7BFC"/>
    <w:rsid w:val="00CF206B"/>
    <w:rsid w:val="00CF6BE4"/>
    <w:rsid w:val="00CF7960"/>
    <w:rsid w:val="00D0038F"/>
    <w:rsid w:val="00D00A9E"/>
    <w:rsid w:val="00D00E63"/>
    <w:rsid w:val="00D041A7"/>
    <w:rsid w:val="00D10155"/>
    <w:rsid w:val="00D10987"/>
    <w:rsid w:val="00D121BA"/>
    <w:rsid w:val="00D14929"/>
    <w:rsid w:val="00D179E6"/>
    <w:rsid w:val="00D202FE"/>
    <w:rsid w:val="00D21775"/>
    <w:rsid w:val="00D23009"/>
    <w:rsid w:val="00D23BEA"/>
    <w:rsid w:val="00D244FE"/>
    <w:rsid w:val="00D25AB1"/>
    <w:rsid w:val="00D324FD"/>
    <w:rsid w:val="00D35D74"/>
    <w:rsid w:val="00D362BF"/>
    <w:rsid w:val="00D41B69"/>
    <w:rsid w:val="00D450F3"/>
    <w:rsid w:val="00D455AE"/>
    <w:rsid w:val="00D455D4"/>
    <w:rsid w:val="00D47D5A"/>
    <w:rsid w:val="00D52AA5"/>
    <w:rsid w:val="00D54885"/>
    <w:rsid w:val="00D57031"/>
    <w:rsid w:val="00D624E1"/>
    <w:rsid w:val="00D654BC"/>
    <w:rsid w:val="00D6775B"/>
    <w:rsid w:val="00D679F3"/>
    <w:rsid w:val="00D7025B"/>
    <w:rsid w:val="00D70DB7"/>
    <w:rsid w:val="00D71625"/>
    <w:rsid w:val="00D72528"/>
    <w:rsid w:val="00D75CD9"/>
    <w:rsid w:val="00D7701C"/>
    <w:rsid w:val="00D77BBB"/>
    <w:rsid w:val="00D8109D"/>
    <w:rsid w:val="00D82141"/>
    <w:rsid w:val="00D852C6"/>
    <w:rsid w:val="00D86267"/>
    <w:rsid w:val="00D87A91"/>
    <w:rsid w:val="00D87CF7"/>
    <w:rsid w:val="00D9657E"/>
    <w:rsid w:val="00D975F6"/>
    <w:rsid w:val="00DA1183"/>
    <w:rsid w:val="00DA6857"/>
    <w:rsid w:val="00DB3740"/>
    <w:rsid w:val="00DB4246"/>
    <w:rsid w:val="00DB4E1D"/>
    <w:rsid w:val="00DC1821"/>
    <w:rsid w:val="00DC5E6C"/>
    <w:rsid w:val="00DC6136"/>
    <w:rsid w:val="00DC6756"/>
    <w:rsid w:val="00DC7DD4"/>
    <w:rsid w:val="00DD43A1"/>
    <w:rsid w:val="00DD5652"/>
    <w:rsid w:val="00DD67CB"/>
    <w:rsid w:val="00DD683F"/>
    <w:rsid w:val="00DD7E81"/>
    <w:rsid w:val="00DE0314"/>
    <w:rsid w:val="00DE0785"/>
    <w:rsid w:val="00DE0927"/>
    <w:rsid w:val="00DE0E22"/>
    <w:rsid w:val="00DE1F96"/>
    <w:rsid w:val="00DE58EB"/>
    <w:rsid w:val="00DE79A5"/>
    <w:rsid w:val="00DF2198"/>
    <w:rsid w:val="00DF4EB7"/>
    <w:rsid w:val="00DF6D8A"/>
    <w:rsid w:val="00E00F5B"/>
    <w:rsid w:val="00E02F63"/>
    <w:rsid w:val="00E04CC1"/>
    <w:rsid w:val="00E061BF"/>
    <w:rsid w:val="00E10264"/>
    <w:rsid w:val="00E121AF"/>
    <w:rsid w:val="00E13188"/>
    <w:rsid w:val="00E141D3"/>
    <w:rsid w:val="00E144EE"/>
    <w:rsid w:val="00E14B2C"/>
    <w:rsid w:val="00E210A6"/>
    <w:rsid w:val="00E21B1D"/>
    <w:rsid w:val="00E23C32"/>
    <w:rsid w:val="00E24539"/>
    <w:rsid w:val="00E24BC8"/>
    <w:rsid w:val="00E32C39"/>
    <w:rsid w:val="00E33205"/>
    <w:rsid w:val="00E3652F"/>
    <w:rsid w:val="00E41494"/>
    <w:rsid w:val="00E432AF"/>
    <w:rsid w:val="00E465C5"/>
    <w:rsid w:val="00E50756"/>
    <w:rsid w:val="00E543E0"/>
    <w:rsid w:val="00E57A4F"/>
    <w:rsid w:val="00E66FE4"/>
    <w:rsid w:val="00E745F5"/>
    <w:rsid w:val="00E7601A"/>
    <w:rsid w:val="00E77AD5"/>
    <w:rsid w:val="00E82214"/>
    <w:rsid w:val="00E830C6"/>
    <w:rsid w:val="00E8430A"/>
    <w:rsid w:val="00E865A4"/>
    <w:rsid w:val="00E94BBF"/>
    <w:rsid w:val="00E94C41"/>
    <w:rsid w:val="00EA2B55"/>
    <w:rsid w:val="00EA3970"/>
    <w:rsid w:val="00EA3DE1"/>
    <w:rsid w:val="00EA73A3"/>
    <w:rsid w:val="00EB05D2"/>
    <w:rsid w:val="00EB06A6"/>
    <w:rsid w:val="00EC0A1F"/>
    <w:rsid w:val="00EC1D97"/>
    <w:rsid w:val="00EC2474"/>
    <w:rsid w:val="00EC3CE3"/>
    <w:rsid w:val="00EC3EB0"/>
    <w:rsid w:val="00EC693C"/>
    <w:rsid w:val="00EC7A8B"/>
    <w:rsid w:val="00ED3DA8"/>
    <w:rsid w:val="00ED70AF"/>
    <w:rsid w:val="00ED730B"/>
    <w:rsid w:val="00EE0EE3"/>
    <w:rsid w:val="00EE4A8A"/>
    <w:rsid w:val="00EF021A"/>
    <w:rsid w:val="00EF43DC"/>
    <w:rsid w:val="00F01911"/>
    <w:rsid w:val="00F0388B"/>
    <w:rsid w:val="00F05AA2"/>
    <w:rsid w:val="00F06F01"/>
    <w:rsid w:val="00F070C8"/>
    <w:rsid w:val="00F10346"/>
    <w:rsid w:val="00F12BDB"/>
    <w:rsid w:val="00F135D8"/>
    <w:rsid w:val="00F14637"/>
    <w:rsid w:val="00F15E7D"/>
    <w:rsid w:val="00F17D42"/>
    <w:rsid w:val="00F2082C"/>
    <w:rsid w:val="00F210A5"/>
    <w:rsid w:val="00F22CD9"/>
    <w:rsid w:val="00F23AEB"/>
    <w:rsid w:val="00F26EAF"/>
    <w:rsid w:val="00F27E12"/>
    <w:rsid w:val="00F324AB"/>
    <w:rsid w:val="00F32A67"/>
    <w:rsid w:val="00F3446B"/>
    <w:rsid w:val="00F44144"/>
    <w:rsid w:val="00F4724B"/>
    <w:rsid w:val="00F51688"/>
    <w:rsid w:val="00F51B1E"/>
    <w:rsid w:val="00F532AD"/>
    <w:rsid w:val="00F54714"/>
    <w:rsid w:val="00F56894"/>
    <w:rsid w:val="00F6592B"/>
    <w:rsid w:val="00F65D27"/>
    <w:rsid w:val="00F66817"/>
    <w:rsid w:val="00F74C0A"/>
    <w:rsid w:val="00F7690A"/>
    <w:rsid w:val="00F77A17"/>
    <w:rsid w:val="00F81B55"/>
    <w:rsid w:val="00F82A89"/>
    <w:rsid w:val="00F83A6E"/>
    <w:rsid w:val="00F902C3"/>
    <w:rsid w:val="00F90725"/>
    <w:rsid w:val="00F90D28"/>
    <w:rsid w:val="00F91AFF"/>
    <w:rsid w:val="00F94386"/>
    <w:rsid w:val="00F95F3F"/>
    <w:rsid w:val="00F97C13"/>
    <w:rsid w:val="00FA3E83"/>
    <w:rsid w:val="00FA786D"/>
    <w:rsid w:val="00FB3EF2"/>
    <w:rsid w:val="00FB4B30"/>
    <w:rsid w:val="00FB6A03"/>
    <w:rsid w:val="00FB7A2D"/>
    <w:rsid w:val="00FC2586"/>
    <w:rsid w:val="00FC276D"/>
    <w:rsid w:val="00FC4766"/>
    <w:rsid w:val="00FC6450"/>
    <w:rsid w:val="00FD04FA"/>
    <w:rsid w:val="00FD4438"/>
    <w:rsid w:val="00FD44F4"/>
    <w:rsid w:val="00FD5511"/>
    <w:rsid w:val="00FD5D64"/>
    <w:rsid w:val="00FE01E0"/>
    <w:rsid w:val="00FE5675"/>
    <w:rsid w:val="00FE7D55"/>
    <w:rsid w:val="00FF13D0"/>
    <w:rsid w:val="00FF33F3"/>
    <w:rsid w:val="00FF6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0D999"/>
  <w15:chartTrackingRefBased/>
  <w15:docId w15:val="{36FFECCD-50BE-4B34-B7C1-BBFC1D6F0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409"/>
    <w:pPr>
      <w:tabs>
        <w:tab w:val="left" w:pos="360"/>
        <w:tab w:val="left" w:pos="720"/>
        <w:tab w:val="left" w:pos="1080"/>
        <w:tab w:val="left" w:pos="1440"/>
        <w:tab w:val="right" w:pos="9360"/>
      </w:tabs>
      <w:spacing w:after="80" w:line="240" w:lineRule="auto"/>
      <w:ind w:firstLine="360"/>
      <w:jc w:val="both"/>
    </w:pPr>
    <w:rPr>
      <w:rFonts w:ascii="Segoe UI" w:hAnsi="Segoe UI" w:cs="Segoe UI"/>
      <w:sz w:val="21"/>
      <w:szCs w:val="21"/>
    </w:rPr>
  </w:style>
  <w:style w:type="paragraph" w:styleId="Heading2">
    <w:name w:val="heading 2"/>
    <w:basedOn w:val="Normal"/>
    <w:next w:val="Normal"/>
    <w:link w:val="Heading2Char"/>
    <w:uiPriority w:val="9"/>
    <w:unhideWhenUsed/>
    <w:qFormat/>
    <w:rsid w:val="00846429"/>
    <w:pPr>
      <w:keepNext/>
      <w:spacing w:before="240" w:after="0" w:line="360" w:lineRule="auto"/>
      <w:ind w:firstLine="0"/>
      <w:outlineLvl w:val="1"/>
    </w:pPr>
    <w:rPr>
      <w:rFonts w:ascii="Segoe UI Semibold" w:hAnsi="Segoe UI Semibold" w:cs="Segoe UI Semibol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605"/>
    <w:pPr>
      <w:ind w:left="720"/>
      <w:contextualSpacing/>
    </w:pPr>
  </w:style>
  <w:style w:type="paragraph" w:styleId="NoSpacing">
    <w:name w:val="No Spacing"/>
    <w:uiPriority w:val="1"/>
    <w:qFormat/>
    <w:rsid w:val="006025EF"/>
    <w:pPr>
      <w:spacing w:after="0" w:line="240" w:lineRule="auto"/>
      <w:jc w:val="both"/>
    </w:pPr>
    <w:rPr>
      <w:rFonts w:ascii="Segoe UI" w:hAnsi="Segoe UI" w:cs="Segoe UI"/>
      <w:sz w:val="20"/>
      <w:szCs w:val="20"/>
    </w:rPr>
  </w:style>
  <w:style w:type="paragraph" w:styleId="Header">
    <w:name w:val="header"/>
    <w:basedOn w:val="Normal"/>
    <w:link w:val="HeaderChar"/>
    <w:uiPriority w:val="99"/>
    <w:unhideWhenUsed/>
    <w:rsid w:val="00397C04"/>
    <w:pPr>
      <w:tabs>
        <w:tab w:val="clear" w:pos="360"/>
        <w:tab w:val="clear" w:pos="720"/>
        <w:tab w:val="clear" w:pos="1080"/>
        <w:tab w:val="clear" w:pos="1440"/>
        <w:tab w:val="center" w:pos="4680"/>
      </w:tabs>
      <w:spacing w:after="0"/>
    </w:pPr>
  </w:style>
  <w:style w:type="character" w:customStyle="1" w:styleId="HeaderChar">
    <w:name w:val="Header Char"/>
    <w:basedOn w:val="DefaultParagraphFont"/>
    <w:link w:val="Header"/>
    <w:uiPriority w:val="99"/>
    <w:rsid w:val="00397C04"/>
    <w:rPr>
      <w:rFonts w:ascii="Segoe UI" w:hAnsi="Segoe UI" w:cs="Segoe UI"/>
      <w:sz w:val="21"/>
      <w:szCs w:val="21"/>
    </w:rPr>
  </w:style>
  <w:style w:type="paragraph" w:styleId="Footer">
    <w:name w:val="footer"/>
    <w:basedOn w:val="Normal"/>
    <w:link w:val="FooterChar"/>
    <w:uiPriority w:val="99"/>
    <w:unhideWhenUsed/>
    <w:rsid w:val="00397C04"/>
    <w:pPr>
      <w:tabs>
        <w:tab w:val="clear" w:pos="360"/>
        <w:tab w:val="clear" w:pos="720"/>
        <w:tab w:val="clear" w:pos="1080"/>
        <w:tab w:val="clear" w:pos="1440"/>
        <w:tab w:val="center" w:pos="4680"/>
      </w:tabs>
      <w:spacing w:after="0"/>
    </w:pPr>
  </w:style>
  <w:style w:type="character" w:customStyle="1" w:styleId="FooterChar">
    <w:name w:val="Footer Char"/>
    <w:basedOn w:val="DefaultParagraphFont"/>
    <w:link w:val="Footer"/>
    <w:uiPriority w:val="99"/>
    <w:rsid w:val="00397C04"/>
    <w:rPr>
      <w:rFonts w:ascii="Segoe UI" w:hAnsi="Segoe UI" w:cs="Segoe UI"/>
      <w:sz w:val="21"/>
      <w:szCs w:val="21"/>
    </w:rPr>
  </w:style>
  <w:style w:type="character" w:customStyle="1" w:styleId="Heading2Char">
    <w:name w:val="Heading 2 Char"/>
    <w:basedOn w:val="DefaultParagraphFont"/>
    <w:link w:val="Heading2"/>
    <w:uiPriority w:val="9"/>
    <w:rsid w:val="00846429"/>
    <w:rPr>
      <w:rFonts w:ascii="Segoe UI Semibold" w:hAnsi="Segoe UI Semibold" w:cs="Segoe UI Semibold"/>
      <w:sz w:val="28"/>
      <w:szCs w:val="28"/>
    </w:rPr>
  </w:style>
  <w:style w:type="paragraph" w:styleId="BalloonText">
    <w:name w:val="Balloon Text"/>
    <w:basedOn w:val="Normal"/>
    <w:link w:val="BalloonTextChar"/>
    <w:uiPriority w:val="99"/>
    <w:semiHidden/>
    <w:unhideWhenUsed/>
    <w:rsid w:val="001A08D6"/>
    <w:pPr>
      <w:spacing w:after="0"/>
    </w:pPr>
    <w:rPr>
      <w:sz w:val="18"/>
      <w:szCs w:val="18"/>
    </w:rPr>
  </w:style>
  <w:style w:type="character" w:customStyle="1" w:styleId="BalloonTextChar">
    <w:name w:val="Balloon Text Char"/>
    <w:basedOn w:val="DefaultParagraphFont"/>
    <w:link w:val="BalloonText"/>
    <w:uiPriority w:val="99"/>
    <w:semiHidden/>
    <w:rsid w:val="001A08D6"/>
    <w:rPr>
      <w:rFonts w:ascii="Segoe UI" w:hAnsi="Segoe UI" w:cs="Segoe UI"/>
      <w:sz w:val="18"/>
      <w:szCs w:val="18"/>
    </w:rPr>
  </w:style>
  <w:style w:type="character" w:styleId="CommentReference">
    <w:name w:val="annotation reference"/>
    <w:basedOn w:val="DefaultParagraphFont"/>
    <w:uiPriority w:val="99"/>
    <w:semiHidden/>
    <w:unhideWhenUsed/>
    <w:rsid w:val="005316E2"/>
    <w:rPr>
      <w:sz w:val="16"/>
      <w:szCs w:val="16"/>
    </w:rPr>
  </w:style>
  <w:style w:type="paragraph" w:styleId="CommentText">
    <w:name w:val="annotation text"/>
    <w:basedOn w:val="Normal"/>
    <w:link w:val="CommentTextChar"/>
    <w:uiPriority w:val="99"/>
    <w:semiHidden/>
    <w:unhideWhenUsed/>
    <w:rsid w:val="005316E2"/>
    <w:rPr>
      <w:sz w:val="20"/>
      <w:szCs w:val="20"/>
    </w:rPr>
  </w:style>
  <w:style w:type="character" w:customStyle="1" w:styleId="CommentTextChar">
    <w:name w:val="Comment Text Char"/>
    <w:basedOn w:val="DefaultParagraphFont"/>
    <w:link w:val="CommentText"/>
    <w:uiPriority w:val="99"/>
    <w:semiHidden/>
    <w:rsid w:val="005316E2"/>
    <w:rPr>
      <w:rFonts w:ascii="Segoe UI" w:hAnsi="Segoe UI" w:cs="Segoe UI"/>
      <w:sz w:val="20"/>
      <w:szCs w:val="20"/>
    </w:rPr>
  </w:style>
  <w:style w:type="paragraph" w:styleId="CommentSubject">
    <w:name w:val="annotation subject"/>
    <w:basedOn w:val="CommentText"/>
    <w:next w:val="CommentText"/>
    <w:link w:val="CommentSubjectChar"/>
    <w:uiPriority w:val="99"/>
    <w:semiHidden/>
    <w:unhideWhenUsed/>
    <w:rsid w:val="005316E2"/>
    <w:rPr>
      <w:b/>
      <w:bCs/>
    </w:rPr>
  </w:style>
  <w:style w:type="character" w:customStyle="1" w:styleId="CommentSubjectChar">
    <w:name w:val="Comment Subject Char"/>
    <w:basedOn w:val="CommentTextChar"/>
    <w:link w:val="CommentSubject"/>
    <w:uiPriority w:val="99"/>
    <w:semiHidden/>
    <w:rsid w:val="005316E2"/>
    <w:rPr>
      <w:rFonts w:ascii="Segoe UI" w:hAnsi="Segoe UI" w:cs="Segoe U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627491">
      <w:bodyDiv w:val="1"/>
      <w:marLeft w:val="0"/>
      <w:marRight w:val="0"/>
      <w:marTop w:val="0"/>
      <w:marBottom w:val="0"/>
      <w:divBdr>
        <w:top w:val="none" w:sz="0" w:space="0" w:color="auto"/>
        <w:left w:val="none" w:sz="0" w:space="0" w:color="auto"/>
        <w:bottom w:val="none" w:sz="0" w:space="0" w:color="auto"/>
        <w:right w:val="none" w:sz="0" w:space="0" w:color="auto"/>
      </w:divBdr>
    </w:div>
    <w:div w:id="181032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389</TotalTime>
  <Pages>2</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Bauer</dc:creator>
  <cp:keywords/>
  <dc:description/>
  <cp:lastModifiedBy>Micah Bauer</cp:lastModifiedBy>
  <cp:revision>483</cp:revision>
  <cp:lastPrinted>2019-08-29T21:28:00Z</cp:lastPrinted>
  <dcterms:created xsi:type="dcterms:W3CDTF">2019-07-11T16:16:00Z</dcterms:created>
  <dcterms:modified xsi:type="dcterms:W3CDTF">2019-08-29T21:28:00Z</dcterms:modified>
</cp:coreProperties>
</file>